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1"/>
      </w:tblGrid>
      <w:tr w:rsidR="004C317E" w:rsidRPr="0033529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81" w:type="dxa"/>
          </w:tcPr>
          <w:p w:rsidR="004C317E" w:rsidRPr="00335297" w:rsidRDefault="004C317E" w:rsidP="00545A7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</w:tr>
      <w:tr w:rsidR="004C317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81" w:type="dxa"/>
          </w:tcPr>
          <w:p w:rsidR="004C317E" w:rsidRDefault="004C317E" w:rsidP="00545A7A">
            <w:pPr>
              <w:rPr>
                <w:rFonts w:hint="eastAsia"/>
                <w:sz w:val="24"/>
              </w:rPr>
            </w:pPr>
          </w:p>
        </w:tc>
      </w:tr>
    </w:tbl>
    <w:p w:rsidR="00610900" w:rsidRPr="00263033" w:rsidRDefault="00B83A05" w:rsidP="00EE2E55">
      <w:pPr>
        <w:jc w:val="center"/>
        <w:rPr>
          <w:rFonts w:hint="eastAsia"/>
          <w:b/>
          <w:sz w:val="40"/>
          <w:szCs w:val="40"/>
        </w:rPr>
      </w:pPr>
      <w:r w:rsidRPr="00263033">
        <w:rPr>
          <w:rFonts w:hint="eastAsia"/>
          <w:b/>
          <w:sz w:val="40"/>
          <w:szCs w:val="40"/>
        </w:rPr>
        <w:t xml:space="preserve">　　　　</w:t>
      </w:r>
      <w:r w:rsidR="004C317E" w:rsidRPr="00263033">
        <w:rPr>
          <w:rFonts w:hint="eastAsia"/>
          <w:b/>
          <w:sz w:val="40"/>
          <w:szCs w:val="40"/>
        </w:rPr>
        <w:t>履</w:t>
      </w:r>
      <w:r w:rsidR="00A44AD1" w:rsidRPr="00263033">
        <w:rPr>
          <w:rFonts w:hint="eastAsia"/>
          <w:b/>
          <w:sz w:val="40"/>
          <w:szCs w:val="40"/>
        </w:rPr>
        <w:t xml:space="preserve">　</w:t>
      </w:r>
      <w:r w:rsidR="004C317E" w:rsidRPr="00263033">
        <w:rPr>
          <w:rFonts w:hint="eastAsia"/>
          <w:b/>
          <w:sz w:val="40"/>
          <w:szCs w:val="40"/>
        </w:rPr>
        <w:t>歴</w:t>
      </w:r>
      <w:r w:rsidR="00A44AD1" w:rsidRPr="00263033">
        <w:rPr>
          <w:rFonts w:hint="eastAsia"/>
          <w:b/>
          <w:sz w:val="40"/>
          <w:szCs w:val="40"/>
        </w:rPr>
        <w:t xml:space="preserve">　</w:t>
      </w:r>
      <w:r w:rsidR="004C317E" w:rsidRPr="00263033">
        <w:rPr>
          <w:rFonts w:hint="eastAsia"/>
          <w:b/>
          <w:sz w:val="40"/>
          <w:szCs w:val="40"/>
        </w:rPr>
        <w:t>書</w:t>
      </w:r>
    </w:p>
    <w:p w:rsidR="00610900" w:rsidRPr="002A6621" w:rsidRDefault="00610900" w:rsidP="00EA3032">
      <w:pPr>
        <w:jc w:val="left"/>
        <w:rPr>
          <w:rFonts w:hint="eastAsia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0"/>
        <w:gridCol w:w="592"/>
        <w:gridCol w:w="680"/>
        <w:gridCol w:w="342"/>
        <w:gridCol w:w="1163"/>
        <w:gridCol w:w="553"/>
        <w:gridCol w:w="1400"/>
        <w:gridCol w:w="428"/>
        <w:gridCol w:w="744"/>
        <w:gridCol w:w="838"/>
        <w:gridCol w:w="1156"/>
        <w:gridCol w:w="1071"/>
        <w:gridCol w:w="1303"/>
      </w:tblGrid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6" style="position:absolute;left:0;text-align:left;margin-left:15.55pt;margin-top:22pt;width:54pt;height:54.5pt;z-index:251657728">
                  <v:textbox style="layout-flow:vertical-ideographic;mso-next-textbox:#_x0000_s1026">
                    <w:txbxContent>
                      <w:p w:rsidR="00610900" w:rsidRDefault="00610900" w:rsidP="008F7E9A">
                        <w:pPr>
                          <w:spacing w:line="360" w:lineRule="auto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52"/>
                            <w:kern w:val="0"/>
                            <w:fitText w:val="525" w:id="1216559105"/>
                          </w:rPr>
                          <w:t>写</w:t>
                        </w:r>
                        <w:r>
                          <w:rPr>
                            <w:rFonts w:hint="eastAsia"/>
                            <w:kern w:val="0"/>
                            <w:fitText w:val="525" w:id="1216559105"/>
                          </w:rPr>
                          <w:t>真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101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0900" w:rsidRDefault="00610900" w:rsidP="00631D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平成　　年　　月　　日</w:t>
            </w: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99" w:type="pct"/>
            <w:gridSpan w:val="3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686" w:type="pct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:rsidR="00610900" w:rsidRDefault="0061090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821" w:type="pct"/>
            <w:gridSpan w:val="7"/>
            <w:tcBorders>
              <w:top w:val="single" w:sz="6" w:space="0" w:color="auto"/>
              <w:bottom w:val="dotted" w:sz="8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594" w:type="pct"/>
            <w:vMerge w:val="restart"/>
            <w:tcBorders>
              <w:right w:val="single" w:sz="6" w:space="0" w:color="auto"/>
            </w:tcBorders>
            <w:vAlign w:val="center"/>
          </w:tcPr>
          <w:p w:rsidR="00610900" w:rsidRDefault="00610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89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686" w:type="pct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:rsidR="00610900" w:rsidRDefault="00610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21" w:type="pct"/>
            <w:gridSpan w:val="7"/>
            <w:tcBorders>
              <w:top w:val="dotted" w:sz="8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594" w:type="pct"/>
            <w:vMerge/>
            <w:tcBorders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9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686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0900" w:rsidRDefault="00610900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30"/>
                <w:kern w:val="0"/>
                <w:fitText w:val="1050" w:id="1216562944"/>
              </w:rPr>
              <w:t>生年月</w:t>
            </w:r>
            <w:r w:rsidRPr="008E272B">
              <w:rPr>
                <w:rFonts w:hint="eastAsia"/>
                <w:spacing w:val="15"/>
                <w:kern w:val="0"/>
                <w:fitText w:val="1050" w:id="1216562944"/>
              </w:rPr>
              <w:t>日</w:t>
            </w:r>
          </w:p>
        </w:tc>
        <w:tc>
          <w:tcPr>
            <w:tcW w:w="3415" w:type="pct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10900" w:rsidRDefault="00610900" w:rsidP="006E7034">
            <w:pPr>
              <w:ind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昭和　　</w:t>
            </w:r>
            <w:r w:rsidR="00364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364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64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　（満　　　歳）</w:t>
            </w: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900" w:rsidRDefault="00610900" w:rsidP="00335297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400"/>
              </w:rPr>
              <w:t>現住</w:t>
            </w:r>
            <w:r w:rsidRPr="008E272B">
              <w:rPr>
                <w:rFonts w:hint="eastAsia"/>
                <w:spacing w:val="15"/>
                <w:kern w:val="0"/>
                <w:fitText w:val="840" w:id="-1265990400"/>
              </w:rPr>
              <w:t>所</w:t>
            </w:r>
          </w:p>
        </w:tc>
        <w:tc>
          <w:tcPr>
            <w:tcW w:w="4411" w:type="pct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10900" w:rsidRDefault="00610900">
            <w:pPr>
              <w:rPr>
                <w:rFonts w:hint="eastAsia"/>
              </w:rPr>
            </w:pP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8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00" w:rsidRDefault="00610900" w:rsidP="00335297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399"/>
              </w:rPr>
              <w:t xml:space="preserve">電　</w:t>
            </w:r>
            <w:r w:rsidRPr="008E272B">
              <w:rPr>
                <w:rFonts w:hint="eastAsia"/>
                <w:spacing w:val="15"/>
                <w:kern w:val="0"/>
                <w:fitText w:val="840" w:id="-1265990399"/>
              </w:rPr>
              <w:t>話</w:t>
            </w:r>
          </w:p>
        </w:tc>
        <w:tc>
          <w:tcPr>
            <w:tcW w:w="4411" w:type="pct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900" w:rsidRDefault="00610900" w:rsidP="003352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398"/>
              </w:rPr>
              <w:t>勤務</w:t>
            </w:r>
            <w:r w:rsidRPr="008E272B">
              <w:rPr>
                <w:rFonts w:hint="eastAsia"/>
                <w:spacing w:val="15"/>
                <w:kern w:val="0"/>
                <w:fitText w:val="840" w:id="-1265990398"/>
              </w:rPr>
              <w:t>先</w:t>
            </w:r>
          </w:p>
        </w:tc>
        <w:tc>
          <w:tcPr>
            <w:tcW w:w="4411" w:type="pct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89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0900" w:rsidRDefault="00610900" w:rsidP="00335297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397"/>
              </w:rPr>
              <w:t>所在</w:t>
            </w:r>
            <w:r w:rsidRPr="008E272B">
              <w:rPr>
                <w:rFonts w:hint="eastAsia"/>
                <w:spacing w:val="15"/>
                <w:kern w:val="0"/>
                <w:fitText w:val="840" w:id="-1265990397"/>
              </w:rPr>
              <w:t>地</w:t>
            </w:r>
          </w:p>
        </w:tc>
        <w:tc>
          <w:tcPr>
            <w:tcW w:w="4411" w:type="pct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10900" w:rsidRDefault="00610900">
            <w:pPr>
              <w:rPr>
                <w:rFonts w:hint="eastAsia"/>
              </w:rPr>
            </w:pP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9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00" w:rsidRDefault="00610900" w:rsidP="00335297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396"/>
              </w:rPr>
              <w:t xml:space="preserve">電　</w:t>
            </w:r>
            <w:r w:rsidRPr="008E272B">
              <w:rPr>
                <w:rFonts w:hint="eastAsia"/>
                <w:spacing w:val="15"/>
                <w:kern w:val="0"/>
                <w:fitText w:val="840" w:id="-1265990396"/>
              </w:rPr>
              <w:t>話</w:t>
            </w:r>
          </w:p>
        </w:tc>
        <w:tc>
          <w:tcPr>
            <w:tcW w:w="1886" w:type="pct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  <w:tc>
          <w:tcPr>
            <w:tcW w:w="53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900" w:rsidRDefault="00610900" w:rsidP="009E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1991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00" w:rsidRDefault="00610900">
            <w:pPr>
              <w:rPr>
                <w:rFonts w:hint="eastAsia"/>
              </w:rPr>
            </w:pPr>
          </w:p>
        </w:tc>
      </w:tr>
      <w:tr w:rsidR="0016712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8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2C" w:rsidRDefault="0016712C" w:rsidP="00335297">
            <w:pPr>
              <w:jc w:val="center"/>
              <w:rPr>
                <w:rFonts w:hint="eastAsia"/>
              </w:rPr>
            </w:pPr>
            <w:r w:rsidRPr="00C10A5E">
              <w:rPr>
                <w:rFonts w:hint="eastAsia"/>
                <w:kern w:val="0"/>
                <w:fitText w:val="840" w:id="-1265990395"/>
              </w:rPr>
              <w:t>携帯電話</w:t>
            </w:r>
          </w:p>
        </w:tc>
        <w:tc>
          <w:tcPr>
            <w:tcW w:w="1886" w:type="pct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16712C" w:rsidRDefault="0016712C" w:rsidP="00D340C0">
            <w:pPr>
              <w:rPr>
                <w:rFonts w:hint="eastAsia"/>
              </w:rPr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6712C" w:rsidRDefault="0016712C" w:rsidP="009E6A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991" w:type="pct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6712C" w:rsidRDefault="0016712C" w:rsidP="00D340C0">
            <w:pPr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EC" w:rsidRDefault="00E93AEC" w:rsidP="00335297">
            <w:pPr>
              <w:jc w:val="center"/>
              <w:rPr>
                <w:rFonts w:hint="eastAsia"/>
              </w:rPr>
            </w:pPr>
            <w:r w:rsidRPr="008E272B">
              <w:rPr>
                <w:rFonts w:hint="eastAsia"/>
                <w:spacing w:val="45"/>
                <w:kern w:val="0"/>
                <w:fitText w:val="840" w:id="-1265990394"/>
              </w:rPr>
              <w:t>連絡</w:t>
            </w:r>
            <w:r w:rsidRPr="008E272B">
              <w:rPr>
                <w:rFonts w:hint="eastAsia"/>
                <w:spacing w:val="15"/>
                <w:kern w:val="0"/>
                <w:fitText w:val="840" w:id="-1265990394"/>
              </w:rPr>
              <w:t>先</w:t>
            </w:r>
          </w:p>
        </w:tc>
        <w:tc>
          <w:tcPr>
            <w:tcW w:w="441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EC" w:rsidRDefault="00E93AEC" w:rsidP="00335297">
            <w:pPr>
              <w:ind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　・　勤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　・携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EF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（いずれかに○）</w:t>
            </w: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0" w:type="pct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19" w:type="pct"/>
            <w:vMerge w:val="restart"/>
            <w:vAlign w:val="center"/>
          </w:tcPr>
          <w:p w:rsidR="00E93AEC" w:rsidRDefault="00E93AEC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36" w:type="pct"/>
            <w:gridSpan w:val="3"/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615" w:type="pct"/>
            <w:gridSpan w:val="4"/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248" w:type="pct"/>
            <w:gridSpan w:val="3"/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082" w:type="pct"/>
            <w:gridSpan w:val="2"/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卒業・中退・終了等</w:t>
            </w: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19" w:type="pct"/>
            <w:vMerge/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E93AEC" w:rsidRDefault="00CE741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15" w:type="pct"/>
            <w:gridSpan w:val="4"/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vAlign w:val="center"/>
          </w:tcPr>
          <w:p w:rsidR="00E93AEC" w:rsidRDefault="00CE741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  <w:r w:rsidR="00E93AEC">
              <w:rPr>
                <w:rFonts w:hint="eastAsia"/>
              </w:rPr>
              <w:t xml:space="preserve">　　</w:t>
            </w:r>
          </w:p>
        </w:tc>
        <w:tc>
          <w:tcPr>
            <w:tcW w:w="1615" w:type="pct"/>
            <w:gridSpan w:val="4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248" w:type="pct"/>
            <w:gridSpan w:val="3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vAlign w:val="center"/>
          </w:tcPr>
          <w:p w:rsidR="00E93AEC" w:rsidRDefault="00CE741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15" w:type="pct"/>
            <w:gridSpan w:val="4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248" w:type="pct"/>
            <w:gridSpan w:val="3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19" w:type="pct"/>
            <w:vMerge w:val="restart"/>
            <w:tcBorders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vAlign w:val="center"/>
          </w:tcPr>
          <w:p w:rsidR="00E93AEC" w:rsidRDefault="00E93AEC" w:rsidP="001E56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自年月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AEC" w:rsidRDefault="00E93AEC" w:rsidP="001E56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至年月</w:t>
            </w:r>
          </w:p>
        </w:tc>
        <w:tc>
          <w:tcPr>
            <w:tcW w:w="1554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1609" w:type="pct"/>
            <w:gridSpan w:val="3"/>
            <w:tcBorders>
              <w:bottom w:val="single" w:sz="4" w:space="0" w:color="auto"/>
            </w:tcBorders>
          </w:tcPr>
          <w:p w:rsidR="00E93AEC" w:rsidRDefault="00E93A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19" w:type="pct"/>
            <w:vMerge/>
            <w:tcBorders>
              <w:bottom w:val="dashed" w:sz="4" w:space="0" w:color="auto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319" w:type="pct"/>
            <w:vMerge/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19" w:type="pct"/>
            <w:vMerge/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319" w:type="pct"/>
            <w:vMerge/>
            <w:tcBorders>
              <w:bottom w:val="dashed" w:sz="4" w:space="0" w:color="auto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19" w:type="pct"/>
            <w:vMerge/>
            <w:tcBorders>
              <w:bottom w:val="dashed" w:sz="4" w:space="0" w:color="auto"/>
            </w:tcBorders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  <w:tr w:rsidR="00E93AE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19" w:type="pct"/>
            <w:vMerge/>
          </w:tcPr>
          <w:p w:rsidR="00E93AEC" w:rsidRDefault="00E93AEC">
            <w:pPr>
              <w:rPr>
                <w:rFonts w:hint="eastAsia"/>
              </w:rPr>
            </w:pPr>
          </w:p>
        </w:tc>
        <w:tc>
          <w:tcPr>
            <w:tcW w:w="736" w:type="pct"/>
            <w:gridSpan w:val="3"/>
            <w:tcBorders>
              <w:top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782" w:type="pct"/>
            <w:gridSpan w:val="2"/>
            <w:tcBorders>
              <w:top w:val="dotted" w:sz="8" w:space="0" w:color="auto"/>
            </w:tcBorders>
            <w:vAlign w:val="center"/>
          </w:tcPr>
          <w:p w:rsidR="00E93AEC" w:rsidRDefault="00E93AE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S,H</w:t>
            </w:r>
            <w:r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554" w:type="pct"/>
            <w:gridSpan w:val="4"/>
            <w:tcBorders>
              <w:top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  <w:tc>
          <w:tcPr>
            <w:tcW w:w="1609" w:type="pct"/>
            <w:gridSpan w:val="3"/>
            <w:tcBorders>
              <w:top w:val="dotted" w:sz="8" w:space="0" w:color="auto"/>
            </w:tcBorders>
            <w:vAlign w:val="center"/>
          </w:tcPr>
          <w:p w:rsidR="00E93AEC" w:rsidRDefault="00E93AEC">
            <w:pPr>
              <w:jc w:val="center"/>
              <w:rPr>
                <w:rFonts w:hint="eastAsia"/>
              </w:rPr>
            </w:pPr>
          </w:p>
        </w:tc>
      </w:tr>
    </w:tbl>
    <w:p w:rsidR="00610900" w:rsidRDefault="0061090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36"/>
        <w:gridCol w:w="581"/>
        <w:gridCol w:w="584"/>
        <w:gridCol w:w="584"/>
        <w:gridCol w:w="584"/>
        <w:gridCol w:w="3074"/>
        <w:gridCol w:w="581"/>
        <w:gridCol w:w="581"/>
        <w:gridCol w:w="581"/>
        <w:gridCol w:w="584"/>
      </w:tblGrid>
      <w:tr w:rsidR="00610900">
        <w:tblPrEx>
          <w:tblCellMar>
            <w:top w:w="0" w:type="dxa"/>
            <w:bottom w:w="0" w:type="dxa"/>
          </w:tblCellMar>
        </w:tblPrEx>
        <w:tc>
          <w:tcPr>
            <w:tcW w:w="1475" w:type="pct"/>
          </w:tcPr>
          <w:p w:rsidR="00610900" w:rsidRDefault="00610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063" w:type="pct"/>
            <w:gridSpan w:val="4"/>
            <w:vAlign w:val="center"/>
          </w:tcPr>
          <w:p w:rsidR="00610900" w:rsidRDefault="00610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01" w:type="pct"/>
            <w:vAlign w:val="center"/>
          </w:tcPr>
          <w:p w:rsidR="00610900" w:rsidRDefault="006109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061" w:type="pct"/>
            <w:gridSpan w:val="4"/>
            <w:vAlign w:val="center"/>
          </w:tcPr>
          <w:p w:rsidR="00610900" w:rsidRDefault="006109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610900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1475" w:type="pct"/>
            <w:vAlign w:val="center"/>
          </w:tcPr>
          <w:p w:rsidR="00610900" w:rsidRDefault="00610900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168"/>
              </w:tabs>
              <w:ind w:left="238" w:hanging="238"/>
              <w:rPr>
                <w:rFonts w:hint="eastAsia"/>
              </w:rPr>
            </w:pPr>
            <w:r>
              <w:rPr>
                <w:rFonts w:hint="eastAsia"/>
              </w:rPr>
              <w:t>中小企業診断士</w:t>
            </w:r>
          </w:p>
          <w:p w:rsidR="00610900" w:rsidRDefault="00D12029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hint="eastAsia"/>
              </w:rPr>
            </w:pPr>
            <w:r>
              <w:rPr>
                <w:rFonts w:hint="eastAsia"/>
              </w:rPr>
              <w:t>弁護士</w:t>
            </w:r>
          </w:p>
          <w:p w:rsidR="00610900" w:rsidRDefault="00D12029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hint="eastAsia"/>
              </w:rPr>
            </w:pPr>
            <w:r>
              <w:rPr>
                <w:rFonts w:hint="eastAsia"/>
              </w:rPr>
              <w:t>公認会計士</w:t>
            </w:r>
          </w:p>
          <w:p w:rsidR="00610900" w:rsidRDefault="00D12029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hint="eastAsia"/>
              </w:rPr>
            </w:pPr>
            <w:r>
              <w:rPr>
                <w:rFonts w:hint="eastAsia"/>
              </w:rPr>
              <w:t>税理士</w:t>
            </w:r>
          </w:p>
        </w:tc>
        <w:tc>
          <w:tcPr>
            <w:tcW w:w="265" w:type="pct"/>
            <w:tcBorders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6" w:type="pc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6" w:type="pc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6" w:type="pct"/>
            <w:tcBorders>
              <w:lef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1401" w:type="pct"/>
            <w:vAlign w:val="center"/>
          </w:tcPr>
          <w:p w:rsidR="00610900" w:rsidRDefault="00D12029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hint="eastAsia"/>
              </w:rPr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</w:t>
            </w:r>
            <w:r>
              <w:rPr>
                <w:rFonts w:hint="eastAsia"/>
              </w:rPr>
              <w:t>)</w:t>
            </w:r>
          </w:p>
          <w:p w:rsidR="00610900" w:rsidRDefault="00610900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hint="eastAsia"/>
              </w:rPr>
            </w:pPr>
            <w:r>
              <w:rPr>
                <w:rFonts w:hint="eastAsia"/>
              </w:rPr>
              <w:t>弁理士</w:t>
            </w:r>
          </w:p>
          <w:p w:rsidR="00610900" w:rsidRDefault="00610900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hint="eastAsia"/>
              </w:rPr>
            </w:pPr>
            <w:r>
              <w:rPr>
                <w:rFonts w:hint="eastAsia"/>
              </w:rPr>
              <w:t>社労士</w:t>
            </w:r>
          </w:p>
          <w:p w:rsidR="00610900" w:rsidRDefault="00610900" w:rsidP="002A061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65" w:type="pct"/>
            <w:tcBorders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5" w:type="pc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5" w:type="pct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  <w:tc>
          <w:tcPr>
            <w:tcW w:w="265" w:type="pct"/>
            <w:tcBorders>
              <w:left w:val="dotted" w:sz="8" w:space="0" w:color="auto"/>
            </w:tcBorders>
            <w:vAlign w:val="center"/>
          </w:tcPr>
          <w:p w:rsidR="00610900" w:rsidRDefault="00610900" w:rsidP="002A061E">
            <w:pPr>
              <w:rPr>
                <w:rFonts w:hint="eastAsia"/>
              </w:rPr>
            </w:pPr>
          </w:p>
        </w:tc>
      </w:tr>
    </w:tbl>
    <w:p w:rsidR="00610900" w:rsidRDefault="00610900">
      <w:pPr>
        <w:jc w:val="left"/>
        <w:rPr>
          <w:rFonts w:hint="eastAsia"/>
        </w:rPr>
      </w:pPr>
    </w:p>
    <w:sectPr w:rsidR="00610900" w:rsidSect="00863511">
      <w:pgSz w:w="11906" w:h="16838" w:code="9"/>
      <w:pgMar w:top="851" w:right="567" w:bottom="295" w:left="567" w:header="340" w:footer="340" w:gutter="0"/>
      <w:cols w:space="425"/>
      <w:titlePg/>
      <w:docGrid w:type="lines" w:linePitch="3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04" w:rsidRDefault="00E60C04">
      <w:r>
        <w:separator/>
      </w:r>
    </w:p>
  </w:endnote>
  <w:endnote w:type="continuationSeparator" w:id="1">
    <w:p w:rsidR="00E60C04" w:rsidRDefault="00E6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04" w:rsidRDefault="00E60C04">
      <w:r>
        <w:separator/>
      </w:r>
    </w:p>
  </w:footnote>
  <w:footnote w:type="continuationSeparator" w:id="1">
    <w:p w:rsidR="00E60C04" w:rsidRDefault="00E60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5832C0"/>
    <w:multiLevelType w:val="hybridMultilevel"/>
    <w:tmpl w:val="5C5CB55C"/>
    <w:lvl w:ilvl="0" w:tplc="192C2FA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9F3"/>
    <w:rsid w:val="0000564C"/>
    <w:rsid w:val="00027214"/>
    <w:rsid w:val="000612A0"/>
    <w:rsid w:val="00092BE5"/>
    <w:rsid w:val="00101A5E"/>
    <w:rsid w:val="00151A00"/>
    <w:rsid w:val="0016712C"/>
    <w:rsid w:val="001777DD"/>
    <w:rsid w:val="001E5613"/>
    <w:rsid w:val="00200429"/>
    <w:rsid w:val="002122B9"/>
    <w:rsid w:val="0023171C"/>
    <w:rsid w:val="00263033"/>
    <w:rsid w:val="00263612"/>
    <w:rsid w:val="002A061E"/>
    <w:rsid w:val="002A6621"/>
    <w:rsid w:val="002F5B25"/>
    <w:rsid w:val="003213D5"/>
    <w:rsid w:val="00335297"/>
    <w:rsid w:val="003479F3"/>
    <w:rsid w:val="003649FA"/>
    <w:rsid w:val="00385E56"/>
    <w:rsid w:val="003946EE"/>
    <w:rsid w:val="00405963"/>
    <w:rsid w:val="004B284F"/>
    <w:rsid w:val="004C317E"/>
    <w:rsid w:val="0050229C"/>
    <w:rsid w:val="0052136A"/>
    <w:rsid w:val="00545A7A"/>
    <w:rsid w:val="005A1113"/>
    <w:rsid w:val="00610900"/>
    <w:rsid w:val="0061628F"/>
    <w:rsid w:val="00631DEE"/>
    <w:rsid w:val="006463AD"/>
    <w:rsid w:val="006E7034"/>
    <w:rsid w:val="00740CC3"/>
    <w:rsid w:val="00770F51"/>
    <w:rsid w:val="00776072"/>
    <w:rsid w:val="00825068"/>
    <w:rsid w:val="00863511"/>
    <w:rsid w:val="00890A38"/>
    <w:rsid w:val="008B4BBA"/>
    <w:rsid w:val="008E272B"/>
    <w:rsid w:val="008F7E9A"/>
    <w:rsid w:val="009E6A93"/>
    <w:rsid w:val="00A44AD1"/>
    <w:rsid w:val="00A51120"/>
    <w:rsid w:val="00AA4D1D"/>
    <w:rsid w:val="00AE1F78"/>
    <w:rsid w:val="00B01852"/>
    <w:rsid w:val="00B83A05"/>
    <w:rsid w:val="00B90E5C"/>
    <w:rsid w:val="00B9130A"/>
    <w:rsid w:val="00BA7C82"/>
    <w:rsid w:val="00BD32A8"/>
    <w:rsid w:val="00C10A5E"/>
    <w:rsid w:val="00C74E1C"/>
    <w:rsid w:val="00C87DDB"/>
    <w:rsid w:val="00CB6D1A"/>
    <w:rsid w:val="00CE741C"/>
    <w:rsid w:val="00CF44D1"/>
    <w:rsid w:val="00CF73E4"/>
    <w:rsid w:val="00D0347A"/>
    <w:rsid w:val="00D12029"/>
    <w:rsid w:val="00D340C0"/>
    <w:rsid w:val="00D86A1E"/>
    <w:rsid w:val="00D90C87"/>
    <w:rsid w:val="00DC10E8"/>
    <w:rsid w:val="00DC1131"/>
    <w:rsid w:val="00DD39CD"/>
    <w:rsid w:val="00E253BA"/>
    <w:rsid w:val="00E256BC"/>
    <w:rsid w:val="00E43FBF"/>
    <w:rsid w:val="00E60C04"/>
    <w:rsid w:val="00E93AEC"/>
    <w:rsid w:val="00EA3032"/>
    <w:rsid w:val="00EA5098"/>
    <w:rsid w:val="00EB7D67"/>
    <w:rsid w:val="00EE2E55"/>
    <w:rsid w:val="00EF5546"/>
    <w:rsid w:val="00FD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４</vt:lpstr>
    </vt:vector>
  </TitlesOfParts>
  <Company>中小企業総合事業団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中小企業ベンチャー総合支援センター東京</dc:creator>
  <cp:lastModifiedBy>kitoh</cp:lastModifiedBy>
  <cp:revision>2</cp:revision>
  <cp:lastPrinted>2017-10-26T02:40:00Z</cp:lastPrinted>
  <dcterms:created xsi:type="dcterms:W3CDTF">2017-10-26T03:31:00Z</dcterms:created>
  <dcterms:modified xsi:type="dcterms:W3CDTF">2017-10-26T03:31:00Z</dcterms:modified>
</cp:coreProperties>
</file>