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F04B" w14:textId="19A5F6B3" w:rsidR="001212AA" w:rsidRPr="00FA07F0" w:rsidRDefault="00C50795" w:rsidP="001212AA">
      <w:pPr>
        <w:jc w:val="center"/>
        <w:rPr>
          <w:sz w:val="32"/>
          <w:szCs w:val="32"/>
        </w:rPr>
      </w:pPr>
      <w:r>
        <w:rPr>
          <w:rFonts w:hint="eastAsia"/>
          <w:b/>
          <w:bCs/>
          <w:spacing w:val="36"/>
          <w:sz w:val="32"/>
          <w:szCs w:val="32"/>
        </w:rPr>
        <w:t>２０</w:t>
      </w:r>
      <w:r w:rsidR="005E24DB">
        <w:rPr>
          <w:rFonts w:hint="eastAsia"/>
          <w:b/>
          <w:bCs/>
          <w:spacing w:val="36"/>
          <w:sz w:val="32"/>
          <w:szCs w:val="32"/>
        </w:rPr>
        <w:t>２０</w:t>
      </w:r>
      <w:bookmarkStart w:id="0" w:name="_GoBack"/>
      <w:bookmarkEnd w:id="0"/>
      <w:r w:rsidR="00FC2F58">
        <w:rPr>
          <w:rFonts w:hint="eastAsia"/>
          <w:b/>
          <w:bCs/>
          <w:spacing w:val="36"/>
          <w:sz w:val="32"/>
          <w:szCs w:val="32"/>
        </w:rPr>
        <w:t>年度</w:t>
      </w:r>
      <w:r w:rsidR="001212AA" w:rsidRPr="00FA07F0">
        <w:rPr>
          <w:rFonts w:hint="eastAsia"/>
          <w:b/>
          <w:bCs/>
          <w:spacing w:val="36"/>
          <w:sz w:val="32"/>
          <w:szCs w:val="32"/>
        </w:rPr>
        <w:t>エキスパートバンク指導報告書</w:t>
      </w:r>
    </w:p>
    <w:p w14:paraId="78B03AB8" w14:textId="77777777" w:rsidR="001212AA" w:rsidRDefault="001212AA" w:rsidP="001212AA">
      <w:r>
        <w:rPr>
          <w:spacing w:val="14"/>
        </w:rPr>
        <w:t xml:space="preserve">                              </w:t>
      </w:r>
      <w:r>
        <w:rPr>
          <w:rFonts w:hint="eastAsia"/>
        </w:rPr>
        <w:t xml:space="preserve">　　　　　　　　　　　　　　　　</w:t>
      </w:r>
    </w:p>
    <w:p w14:paraId="1BC99E01" w14:textId="77777777" w:rsidR="001212AA" w:rsidRDefault="001212AA" w:rsidP="001212A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20BF5B44" w14:textId="77777777" w:rsidR="001212AA" w:rsidRDefault="00723448" w:rsidP="001212A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岐阜商工会議所　御中</w:t>
      </w:r>
    </w:p>
    <w:p w14:paraId="681CFD71" w14:textId="77777777" w:rsidR="00FA07F0" w:rsidRDefault="001212AA" w:rsidP="00FA07F0">
      <w:pPr>
        <w:jc w:val="left"/>
        <w:rPr>
          <w:rFonts w:ascii="ＭＳ 明朝" w:hAnsi="ＭＳ 明朝"/>
          <w:spacing w:val="30"/>
          <w:sz w:val="22"/>
          <w:szCs w:val="22"/>
        </w:rPr>
      </w:pPr>
      <w:r>
        <w:rPr>
          <w:rFonts w:ascii="ＭＳ 明朝" w:hAnsi="ＭＳ 明朝" w:hint="eastAsia"/>
          <w:spacing w:val="3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15"/>
          <w:sz w:val="22"/>
          <w:szCs w:val="22"/>
        </w:rPr>
        <w:t xml:space="preserve">                      </w:t>
      </w:r>
      <w:r w:rsidR="00FA07F0">
        <w:rPr>
          <w:rFonts w:ascii="ＭＳ 明朝" w:hAnsi="ＭＳ 明朝" w:hint="eastAsia"/>
          <w:spacing w:val="15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0"/>
          <w:sz w:val="22"/>
          <w:szCs w:val="22"/>
        </w:rPr>
        <w:t>エキスパート名</w:t>
      </w:r>
      <w:r w:rsidR="00FA07F0">
        <w:rPr>
          <w:rFonts w:ascii="ＭＳ 明朝" w:hAnsi="ＭＳ 明朝" w:hint="eastAsia"/>
          <w:spacing w:val="30"/>
          <w:sz w:val="22"/>
          <w:szCs w:val="22"/>
        </w:rPr>
        <w:t xml:space="preserve">　　　　　　　　　　</w:t>
      </w:r>
      <w:r w:rsidR="0081567D">
        <w:rPr>
          <w:rFonts w:ascii="ＭＳ 明朝" w:hAnsi="ＭＳ 明朝"/>
          <w:spacing w:val="30"/>
          <w:sz w:val="22"/>
          <w:szCs w:val="22"/>
        </w:rPr>
        <w:fldChar w:fldCharType="begin"/>
      </w:r>
      <w:r w:rsidR="00FA07F0">
        <w:rPr>
          <w:rFonts w:ascii="ＭＳ 明朝" w:hAnsi="ＭＳ 明朝"/>
          <w:spacing w:val="30"/>
          <w:sz w:val="22"/>
          <w:szCs w:val="22"/>
        </w:rPr>
        <w:instrText xml:space="preserve"> 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eq \o\ac(</w:instrText>
      </w:r>
      <w:r w:rsidR="00FA07F0" w:rsidRPr="00FA07F0">
        <w:rPr>
          <w:rFonts w:ascii="ＭＳ 明朝" w:hAnsi="ＭＳ 明朝" w:hint="eastAsia"/>
          <w:spacing w:val="30"/>
          <w:position w:val="-3"/>
          <w:sz w:val="34"/>
          <w:szCs w:val="22"/>
        </w:rPr>
        <w:instrText>○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,</w:instrText>
      </w:r>
      <w:r w:rsidR="00FA07F0" w:rsidRPr="00FA07F0">
        <w:rPr>
          <w:rFonts w:ascii="ＭＳ 明朝" w:hAnsi="ＭＳ 明朝" w:hint="eastAsia"/>
          <w:sz w:val="22"/>
          <w:szCs w:val="22"/>
        </w:rPr>
        <w:instrText>印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)</w:instrText>
      </w:r>
      <w:r w:rsidR="0081567D">
        <w:rPr>
          <w:rFonts w:ascii="ＭＳ 明朝" w:hAnsi="ＭＳ 明朝"/>
          <w:spacing w:val="30"/>
          <w:sz w:val="22"/>
          <w:szCs w:val="22"/>
        </w:rPr>
        <w:fldChar w:fldCharType="end"/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42"/>
        <w:gridCol w:w="1091"/>
        <w:gridCol w:w="468"/>
        <w:gridCol w:w="1278"/>
        <w:gridCol w:w="1274"/>
        <w:gridCol w:w="346"/>
        <w:gridCol w:w="2700"/>
      </w:tblGrid>
      <w:tr w:rsidR="001212AA" w14:paraId="38BCACC6" w14:textId="77777777" w:rsidTr="009A1891">
        <w:trPr>
          <w:trHeight w:val="5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B33CBAA" w14:textId="77777777" w:rsidR="001212AA" w:rsidRDefault="001212AA">
            <w:pPr>
              <w:jc w:val="distribute"/>
            </w:pPr>
            <w:r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1D03" w14:textId="77777777" w:rsidR="001212AA" w:rsidRDefault="001212AA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7AD747" w14:textId="77777777" w:rsidR="001212AA" w:rsidRDefault="001212AA">
            <w:pPr>
              <w:jc w:val="distribute"/>
            </w:pPr>
            <w:r>
              <w:rPr>
                <w:rFonts w:ascii="ＭＳ 明朝" w:hAnsi="ＭＳ 明朝" w:hint="eastAsia"/>
              </w:rPr>
              <w:t>実施機関名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9ACF" w14:textId="77777777" w:rsidR="001212AA" w:rsidRDefault="001212AA">
            <w:r>
              <w:rPr>
                <w:rFonts w:hint="eastAsia"/>
              </w:rPr>
              <w:t xml:space="preserve">　　　　　　商工会議所</w:t>
            </w:r>
          </w:p>
        </w:tc>
      </w:tr>
      <w:tr w:rsidR="001212AA" w14:paraId="7C237EA7" w14:textId="77777777" w:rsidTr="009A1891">
        <w:trPr>
          <w:trHeight w:val="5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93CFCE6" w14:textId="77777777" w:rsidR="001212AA" w:rsidRDefault="001212AA">
            <w:pPr>
              <w:jc w:val="distribute"/>
            </w:pPr>
            <w:r>
              <w:rPr>
                <w:rFonts w:ascii="ＭＳ 明朝" w:hAnsi="ＭＳ 明朝" w:hint="eastAsia"/>
                <w:spacing w:val="26"/>
              </w:rPr>
              <w:t>指導日時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DCA4" w14:textId="77777777" w:rsidR="001212AA" w:rsidRDefault="001212AA" w:rsidP="00C50795">
            <w:pPr>
              <w:ind w:firstLineChars="200" w:firstLine="420"/>
            </w:pPr>
            <w:r>
              <w:rPr>
                <w:rFonts w:ascii="ＭＳ 明朝" w:hAnsi="ＭＳ 明朝" w:hint="eastAsia"/>
              </w:rPr>
              <w:t xml:space="preserve">　　年　　月　　日　　　時　　分～　　　時　　分</w:t>
            </w:r>
            <w:r w:rsidR="00FA07F0">
              <w:rPr>
                <w:rFonts w:ascii="ＭＳ 明朝" w:hAnsi="ＭＳ 明朝" w:hint="eastAsia"/>
              </w:rPr>
              <w:t xml:space="preserve">　(　　　時間)</w:t>
            </w:r>
          </w:p>
        </w:tc>
      </w:tr>
      <w:tr w:rsidR="009A1891" w14:paraId="7F152768" w14:textId="77777777" w:rsidTr="009A1891">
        <w:trPr>
          <w:cantSplit/>
          <w:trHeight w:val="5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BECF44" w14:textId="77777777" w:rsidR="009A1891" w:rsidRDefault="009A1891">
            <w:pPr>
              <w:jc w:val="distribute"/>
            </w:pPr>
            <w:r>
              <w:rPr>
                <w:rFonts w:ascii="ＭＳ 明朝" w:hAnsi="ＭＳ 明朝" w:hint="eastAsia"/>
              </w:rPr>
              <w:t>指導回数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549F" w14:textId="77777777" w:rsidR="009A1891" w:rsidRDefault="009A1891" w:rsidP="00FC2F58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回目</w:t>
            </w:r>
            <w:r w:rsidR="008E4DE7">
              <w:rPr>
                <w:rFonts w:hint="eastAsia"/>
              </w:rPr>
              <w:t xml:space="preserve">　　　</w:t>
            </w:r>
            <w:r w:rsidR="008E4DE7" w:rsidRPr="008E4DE7">
              <w:rPr>
                <w:rFonts w:hint="eastAsia"/>
                <w:i/>
              </w:rPr>
              <w:t>該当を○で囲んで下さい。</w:t>
            </w:r>
          </w:p>
        </w:tc>
      </w:tr>
      <w:tr w:rsidR="001212AA" w14:paraId="39C0A7C6" w14:textId="77777777" w:rsidTr="00FC2F58">
        <w:trPr>
          <w:cantSplit/>
          <w:trHeight w:val="1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995C434" w14:textId="77777777"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相談内容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FCF" w14:textId="77777777" w:rsidR="001212AA" w:rsidRDefault="001212AA">
            <w:pPr>
              <w:rPr>
                <w:rFonts w:ascii="ＭＳ 明朝" w:hAnsi="ＭＳ 明朝"/>
              </w:rPr>
            </w:pPr>
          </w:p>
        </w:tc>
      </w:tr>
      <w:tr w:rsidR="001212AA" w14:paraId="746F9A03" w14:textId="77777777" w:rsidTr="009A1891">
        <w:trPr>
          <w:cantSplit/>
          <w:trHeight w:val="18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F12D06" w14:textId="77777777"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問題点や課題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590DB4" w14:textId="77777777" w:rsidR="001212AA" w:rsidRDefault="001212AA"/>
        </w:tc>
      </w:tr>
      <w:tr w:rsidR="001212AA" w14:paraId="67ACFFE5" w14:textId="77777777" w:rsidTr="00FC2F58">
        <w:trPr>
          <w:cantSplit/>
          <w:trHeight w:val="26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746D62" w14:textId="77777777"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指導内容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3207" w14:textId="77777777" w:rsidR="001212AA" w:rsidRPr="00FA07F0" w:rsidRDefault="001212AA" w:rsidP="00FA07F0">
            <w:pPr>
              <w:rPr>
                <w:b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  <w:tr w:rsidR="001212AA" w14:paraId="548C30FB" w14:textId="77777777" w:rsidTr="00FC2F58">
        <w:trPr>
          <w:cantSplit/>
          <w:trHeight w:val="26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E1EDB9" w14:textId="77777777"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指導効果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69C3DF" w14:textId="77777777" w:rsidR="00FC2F58" w:rsidRPr="00FC2F58" w:rsidRDefault="00FA07F0">
            <w:pPr>
              <w:rPr>
                <w:b/>
                <w:color w:val="FF0000"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  <w:tr w:rsidR="009A1891" w14:paraId="09408C18" w14:textId="77777777" w:rsidTr="00036BFD">
        <w:trPr>
          <w:cantSplit/>
          <w:trHeight w:val="42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13FE766" w14:textId="77777777" w:rsidR="009A1891" w:rsidRDefault="009A1891">
            <w:r>
              <w:rPr>
                <w:rFonts w:ascii="ＭＳ 明朝" w:hAnsi="ＭＳ 明朝" w:hint="eastAsia"/>
              </w:rPr>
              <w:t>継続指導の必要性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（同席職員が</w:t>
            </w:r>
            <w:r w:rsidR="00FC2F58">
              <w:rPr>
                <w:rFonts w:ascii="ＭＳ 明朝" w:hAnsi="ＭＳ 明朝" w:hint="eastAsia"/>
                <w:sz w:val="20"/>
                <w:szCs w:val="20"/>
              </w:rPr>
              <w:t>判断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235" w14:textId="77777777" w:rsidR="009A1891" w:rsidRDefault="009A1891" w:rsidP="00FC2F58">
            <w:pPr>
              <w:ind w:firstLineChars="100" w:firstLine="210"/>
            </w:pPr>
            <w:r>
              <w:rPr>
                <w:rFonts w:hint="eastAsia"/>
              </w:rPr>
              <w:t>有</w:t>
            </w:r>
            <w:r w:rsidR="00036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36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A700A" w14:textId="77777777" w:rsidR="00FC2F58" w:rsidRDefault="00FC2F58" w:rsidP="00FC2F58">
            <w:pPr>
              <w:ind w:firstLineChars="100" w:firstLine="210"/>
            </w:pPr>
            <w:r>
              <w:rPr>
                <w:rFonts w:hint="eastAsia"/>
              </w:rPr>
              <w:t>本報告書を確認した</w:t>
            </w:r>
          </w:p>
          <w:p w14:paraId="2B58FFBC" w14:textId="77777777" w:rsidR="009A1891" w:rsidRDefault="009A1891" w:rsidP="00FC2F58">
            <w:pPr>
              <w:ind w:firstLineChars="100" w:firstLine="210"/>
            </w:pPr>
            <w:r>
              <w:rPr>
                <w:rFonts w:hint="eastAsia"/>
              </w:rPr>
              <w:t>同席職員の氏名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972" w14:textId="77777777" w:rsidR="009A1891" w:rsidRDefault="009A1891"/>
        </w:tc>
      </w:tr>
      <w:tr w:rsidR="00F70557" w14:paraId="168AB0FC" w14:textId="77777777" w:rsidTr="00036BFD">
        <w:trPr>
          <w:cantSplit/>
          <w:trHeight w:val="426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389B" w14:textId="77777777" w:rsidR="00F70557" w:rsidRDefault="00F70557" w:rsidP="00F70557">
            <w:pPr>
              <w:jc w:val="center"/>
            </w:pPr>
            <w:r>
              <w:rPr>
                <w:rFonts w:hint="eastAsia"/>
              </w:rPr>
              <w:t>岐阜商工会議所使用欄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5B84" w14:textId="77777777" w:rsidR="00F70557" w:rsidRDefault="00F70557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C30" w14:textId="77777777" w:rsidR="00F70557" w:rsidRDefault="00F70557"/>
        </w:tc>
      </w:tr>
    </w:tbl>
    <w:p w14:paraId="61B47B54" w14:textId="77777777" w:rsidR="001212AA" w:rsidRDefault="001212AA" w:rsidP="001212AA">
      <w:pPr>
        <w:ind w:left="2892" w:hangingChars="1377" w:hanging="289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※他にアウトプットがあれば添付してください。</w:t>
      </w:r>
    </w:p>
    <w:p w14:paraId="63EC1FCD" w14:textId="77777777" w:rsidR="001212AA" w:rsidRDefault="001212AA" w:rsidP="00FA07F0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  <w:bdr w:val="single" w:sz="4" w:space="0" w:color="auto" w:frame="1"/>
        </w:rPr>
        <w:t>報告郵送先</w:t>
      </w:r>
      <w:r>
        <w:rPr>
          <w:rFonts w:ascii="ＭＳ 明朝" w:hAnsi="ＭＳ 明朝" w:hint="eastAsia"/>
        </w:rPr>
        <w:t xml:space="preserve">　〒500-8727　</w:t>
      </w:r>
      <w:r>
        <w:rPr>
          <w:rFonts w:ascii="ＭＳ 明朝" w:hAnsi="ＭＳ 明朝" w:hint="eastAsia"/>
          <w:spacing w:val="14"/>
        </w:rPr>
        <w:t xml:space="preserve"> </w:t>
      </w:r>
      <w:r>
        <w:rPr>
          <w:rFonts w:ascii="ＭＳ 明朝" w:hAnsi="ＭＳ 明朝" w:hint="eastAsia"/>
        </w:rPr>
        <w:t xml:space="preserve">岐阜市神田町２－２　</w:t>
      </w:r>
      <w:r>
        <w:rPr>
          <w:rFonts w:ascii="ＭＳ 明朝" w:hAnsi="ＭＳ 明朝" w:hint="eastAsia"/>
          <w:lang w:eastAsia="zh-TW"/>
        </w:rPr>
        <w:t xml:space="preserve">岐阜商工会議所　</w:t>
      </w:r>
      <w:r w:rsidR="00152E87">
        <w:rPr>
          <w:rFonts w:ascii="ＭＳ 明朝" w:hAnsi="ＭＳ 明朝" w:hint="eastAsia"/>
        </w:rPr>
        <w:t>相談</w:t>
      </w:r>
      <w:r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  <w:lang w:eastAsia="zh-TW"/>
        </w:rPr>
        <w:t xml:space="preserve">　行</w:t>
      </w:r>
    </w:p>
    <w:p w14:paraId="748CF6F4" w14:textId="77777777" w:rsidR="00CB639A" w:rsidRPr="00FA07F0" w:rsidRDefault="00FC2F58" w:rsidP="00FC2F58">
      <w:pPr>
        <w:ind w:firstLineChars="300" w:firstLine="783"/>
        <w:rPr>
          <w:b/>
          <w:sz w:val="26"/>
          <w:szCs w:val="26"/>
        </w:rPr>
      </w:pPr>
      <w:r>
        <w:rPr>
          <w:rFonts w:ascii="ＭＳ 明朝" w:hAnsi="ＭＳ 明朝" w:hint="eastAsia"/>
          <w:b/>
          <w:color w:val="FF0000"/>
          <w:sz w:val="26"/>
          <w:szCs w:val="26"/>
        </w:rPr>
        <w:t>※郵送前に必ず同席した</w:t>
      </w:r>
      <w:r w:rsidR="00F71182">
        <w:rPr>
          <w:rFonts w:ascii="ＭＳ 明朝" w:hAnsi="ＭＳ 明朝" w:hint="eastAsia"/>
          <w:b/>
          <w:color w:val="FF0000"/>
          <w:sz w:val="26"/>
          <w:szCs w:val="26"/>
        </w:rPr>
        <w:t>会議所</w:t>
      </w:r>
      <w:r>
        <w:rPr>
          <w:rFonts w:ascii="ＭＳ 明朝" w:hAnsi="ＭＳ 明朝" w:hint="eastAsia"/>
          <w:b/>
          <w:color w:val="FF0000"/>
          <w:sz w:val="26"/>
          <w:szCs w:val="26"/>
        </w:rPr>
        <w:t>職員</w:t>
      </w:r>
      <w:r w:rsidR="00F71182">
        <w:rPr>
          <w:rFonts w:ascii="ＭＳ 明朝" w:hAnsi="ＭＳ 明朝" w:hint="eastAsia"/>
          <w:b/>
          <w:color w:val="FF0000"/>
          <w:sz w:val="26"/>
          <w:szCs w:val="26"/>
        </w:rPr>
        <w:t>に内容の確認をとって下さい。</w:t>
      </w:r>
    </w:p>
    <w:sectPr w:rsidR="00CB639A" w:rsidRPr="00FA07F0" w:rsidSect="00FA07F0">
      <w:pgSz w:w="11906" w:h="16838"/>
      <w:pgMar w:top="709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9913" w14:textId="77777777" w:rsidR="00406845" w:rsidRDefault="00406845" w:rsidP="00F71182">
      <w:r>
        <w:separator/>
      </w:r>
    </w:p>
  </w:endnote>
  <w:endnote w:type="continuationSeparator" w:id="0">
    <w:p w14:paraId="3B14F4CB" w14:textId="77777777" w:rsidR="00406845" w:rsidRDefault="00406845" w:rsidP="00F7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D5AA" w14:textId="77777777" w:rsidR="00406845" w:rsidRDefault="00406845" w:rsidP="00F71182">
      <w:r>
        <w:separator/>
      </w:r>
    </w:p>
  </w:footnote>
  <w:footnote w:type="continuationSeparator" w:id="0">
    <w:p w14:paraId="7D5F7112" w14:textId="77777777" w:rsidR="00406845" w:rsidRDefault="00406845" w:rsidP="00F7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55DB6"/>
    <w:multiLevelType w:val="hybridMultilevel"/>
    <w:tmpl w:val="DB642B40"/>
    <w:lvl w:ilvl="0" w:tplc="FFC4C5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AA"/>
    <w:rsid w:val="00036BFD"/>
    <w:rsid w:val="001212AA"/>
    <w:rsid w:val="00152E87"/>
    <w:rsid w:val="00406845"/>
    <w:rsid w:val="0053732B"/>
    <w:rsid w:val="00570C50"/>
    <w:rsid w:val="005E24DB"/>
    <w:rsid w:val="005F37D9"/>
    <w:rsid w:val="00723448"/>
    <w:rsid w:val="0081567D"/>
    <w:rsid w:val="008E4DE7"/>
    <w:rsid w:val="009226E5"/>
    <w:rsid w:val="009A1891"/>
    <w:rsid w:val="00AC2183"/>
    <w:rsid w:val="00BE5E4F"/>
    <w:rsid w:val="00C50795"/>
    <w:rsid w:val="00CB639A"/>
    <w:rsid w:val="00E26BCE"/>
    <w:rsid w:val="00F70557"/>
    <w:rsid w:val="00F71182"/>
    <w:rsid w:val="00FA07F0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E30C94"/>
  <w15:docId w15:val="{F203BACF-962E-4BB7-AF01-F2C3DA7C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1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1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森島 悠 M.Y.</cp:lastModifiedBy>
  <cp:revision>2</cp:revision>
  <cp:lastPrinted>2016-03-23T05:48:00Z</cp:lastPrinted>
  <dcterms:created xsi:type="dcterms:W3CDTF">2020-04-07T01:11:00Z</dcterms:created>
  <dcterms:modified xsi:type="dcterms:W3CDTF">2020-04-07T01:11:00Z</dcterms:modified>
</cp:coreProperties>
</file>