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9F" w:rsidRPr="00A933FE" w:rsidRDefault="009F53C8" w:rsidP="00EE589B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32"/>
          <w:u w:val="single"/>
        </w:rPr>
      </w:pPr>
      <w:bookmarkStart w:id="0" w:name="_Hlk531785809"/>
      <w:r w:rsidRPr="00A933FE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  <w:u w:val="single"/>
        </w:rPr>
        <w:t>～まちのいいのものみつけた！</w:t>
      </w:r>
      <w:r w:rsidR="00D14344" w:rsidRPr="00A933FE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  <w:u w:val="single"/>
        </w:rPr>
        <w:t>プロジェクト</w:t>
      </w:r>
      <w:r w:rsidRPr="00A933FE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  <w:u w:val="single"/>
        </w:rPr>
        <w:t>～</w:t>
      </w:r>
    </w:p>
    <w:p w:rsidR="002B7614" w:rsidRDefault="002B7614" w:rsidP="00EE589B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（第１回テーマ「感謝を込めたパーソナルギフト」）</w:t>
      </w:r>
    </w:p>
    <w:p w:rsidR="006109B1" w:rsidRPr="00923951" w:rsidRDefault="00D14344" w:rsidP="00EE589B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県産品</w:t>
      </w:r>
      <w:bookmarkEnd w:id="0"/>
      <w:r w:rsidR="002B7614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募集</w:t>
      </w:r>
      <w:r w:rsidR="00B95514" w:rsidRPr="00923951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エントリーシート</w:t>
      </w:r>
    </w:p>
    <w:p w:rsidR="00B41972" w:rsidRDefault="00B41972" w:rsidP="00B41972">
      <w:pPr>
        <w:spacing w:line="300" w:lineRule="exact"/>
        <w:rPr>
          <w:rFonts w:ascii="ＭＳ ゴシック" w:eastAsia="ＭＳ ゴシック" w:hAnsi="ＭＳ ゴシック"/>
        </w:rPr>
      </w:pPr>
    </w:p>
    <w:bookmarkStart w:id="1" w:name="_Hlk531786428"/>
    <w:bookmarkStart w:id="2" w:name="名前"/>
    <w:p w:rsidR="00B41972" w:rsidRDefault="00260C2E" w:rsidP="00B41972">
      <w:pPr>
        <w:spacing w:line="300" w:lineRule="exact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1643854510"/>
          <w:placeholder>
            <w:docPart w:val="DefaultPlaceholder_-1854013438"/>
          </w:placeholder>
          <w:dropDownList>
            <w:listItem w:value="団体名を選択してください"/>
            <w:listItem w:displayText="株式会社十六銀行" w:value="株式会社十六銀行"/>
            <w:listItem w:displayText="岐阜信用金庫" w:value="岐阜信用金庫"/>
            <w:listItem w:displayText="岐阜商工会議所" w:value="岐阜商工会議所"/>
            <w:listItem w:displayText="大垣商工会議所" w:value="大垣商工会議所"/>
            <w:listItem w:displayText="高山商工会議所" w:value="高山商工会議所"/>
            <w:listItem w:displayText="多治見商工会議所" w:value="多治見商工会議所"/>
            <w:listItem w:displayText="関商工会議所" w:value="関商工会議所"/>
            <w:listItem w:displayText="中津川商工会議所" w:value="中津川商工会議所"/>
            <w:listItem w:displayText="美濃商工会議所" w:value="美濃商工会議所"/>
            <w:listItem w:displayText="神岡商工会議所" w:value="神岡商工会議所"/>
            <w:listItem w:displayText="土岐商工会議所" w:value="土岐商工会議所"/>
            <w:listItem w:displayText="瑞浪商工会議所" w:value="瑞浪商工会議所"/>
            <w:listItem w:displayText="恵那商工会議所" w:value="恵那商工会議所"/>
            <w:listItem w:displayText="各務原商工会議所" w:value="各務原商工会議所"/>
            <w:listItem w:displayText="美濃加茂商工会議所" w:value="美濃加茂商工会議所"/>
            <w:listItem w:displayText="可児商工会議所" w:value="可児商工会議所"/>
            <w:listItem w:displayText="羽島商工会議所" w:value="羽島商工会議所"/>
          </w:dropDownList>
        </w:sdtPr>
        <w:sdtEndPr/>
        <w:sdtContent>
          <w:r w:rsidR="00F0062F">
            <w:rPr>
              <w:rFonts w:ascii="ＭＳ ゴシック" w:eastAsia="ＭＳ ゴシック" w:hAnsi="ＭＳ ゴシック" w:hint="eastAsia"/>
            </w:rPr>
            <w:t>岐阜商工会議所</w:t>
          </w:r>
        </w:sdtContent>
      </w:sdt>
      <w:bookmarkEnd w:id="1"/>
      <w:bookmarkEnd w:id="2"/>
      <w:r w:rsidR="005F4869">
        <w:rPr>
          <w:rFonts w:ascii="ＭＳ ゴシック" w:eastAsia="ＭＳ ゴシック" w:hAnsi="ＭＳ ゴシック" w:hint="eastAsia"/>
        </w:rPr>
        <w:t xml:space="preserve">　</w:t>
      </w:r>
      <w:r w:rsidR="00B41972">
        <w:rPr>
          <w:rFonts w:ascii="ＭＳ ゴシック" w:eastAsia="ＭＳ ゴシック" w:hAnsi="ＭＳ ゴシック" w:hint="eastAsia"/>
        </w:rPr>
        <w:t>御中</w:t>
      </w:r>
    </w:p>
    <w:p w:rsidR="00B41972" w:rsidRPr="00923951" w:rsidRDefault="00B41972" w:rsidP="00150ADA">
      <w:pPr>
        <w:spacing w:line="300" w:lineRule="exact"/>
        <w:rPr>
          <w:rFonts w:ascii="ＭＳ ゴシック" w:eastAsia="ＭＳ ゴシック" w:hAnsi="ＭＳ ゴシック"/>
        </w:rPr>
      </w:pPr>
    </w:p>
    <w:p w:rsidR="006109B1" w:rsidRDefault="006109B1" w:rsidP="008B732A">
      <w:pPr>
        <w:rPr>
          <w:rFonts w:ascii="ＭＳ ゴシック" w:eastAsia="ＭＳ ゴシック" w:hAnsi="ＭＳ ゴシック"/>
        </w:rPr>
      </w:pPr>
      <w:r w:rsidRPr="00923951">
        <w:rPr>
          <w:rFonts w:ascii="ＭＳ ゴシック" w:eastAsia="ＭＳ ゴシック" w:hAnsi="ＭＳ ゴシック" w:hint="eastAsia"/>
        </w:rPr>
        <w:t>当社は、</w:t>
      </w:r>
      <w:r w:rsidR="004D72D9" w:rsidRPr="00BB0346">
        <w:rPr>
          <w:rFonts w:ascii="ＭＳ ゴシック" w:eastAsia="ＭＳ ゴシック" w:hAnsi="ＭＳ ゴシック" w:hint="eastAsia"/>
        </w:rPr>
        <w:t>右記【</w:t>
      </w:r>
      <w:r w:rsidR="00B434E2">
        <w:rPr>
          <w:rFonts w:ascii="ＭＳ ゴシック" w:eastAsia="ＭＳ ゴシック" w:hAnsi="ＭＳ ゴシック" w:hint="eastAsia"/>
        </w:rPr>
        <w:t>商談</w:t>
      </w:r>
      <w:r w:rsidR="004D72D9" w:rsidRPr="00BB0346">
        <w:rPr>
          <w:rFonts w:ascii="ＭＳ ゴシック" w:eastAsia="ＭＳ ゴシック" w:hAnsi="ＭＳ ゴシック" w:hint="eastAsia"/>
        </w:rPr>
        <w:t>会について】</w:t>
      </w:r>
      <w:r w:rsidR="00B7764C" w:rsidRPr="00BB0346">
        <w:rPr>
          <w:rFonts w:ascii="ＭＳ ゴシック" w:eastAsia="ＭＳ ゴシック" w:hAnsi="ＭＳ ゴシック" w:hint="eastAsia"/>
        </w:rPr>
        <w:t>の記載事項</w:t>
      </w:r>
      <w:r w:rsidR="00610312" w:rsidRPr="00BB0346">
        <w:rPr>
          <w:rFonts w:ascii="ＭＳ ゴシック" w:eastAsia="ＭＳ ゴシック" w:hAnsi="ＭＳ ゴシック" w:hint="eastAsia"/>
        </w:rPr>
        <w:t>に同意し、</w:t>
      </w:r>
      <w:r w:rsidR="008958D4" w:rsidRPr="00BB0346">
        <w:rPr>
          <w:rFonts w:ascii="ＭＳ ゴシック" w:eastAsia="ＭＳ ゴシック" w:hAnsi="ＭＳ ゴシック" w:hint="eastAsia"/>
        </w:rPr>
        <w:t>また、</w:t>
      </w:r>
      <w:r w:rsidR="00B7764C" w:rsidRPr="00BB0346">
        <w:rPr>
          <w:rFonts w:ascii="ＭＳ ゴシック" w:eastAsia="ＭＳ ゴシック" w:hAnsi="ＭＳ ゴシック" w:hint="eastAsia"/>
        </w:rPr>
        <w:t>エントリーシートに記入した情報</w:t>
      </w:r>
      <w:r w:rsidR="00260C2E">
        <w:rPr>
          <w:rFonts w:ascii="ＭＳ ゴシック" w:eastAsia="ＭＳ ゴシック" w:hAnsi="ＭＳ ゴシック" w:hint="eastAsia"/>
        </w:rPr>
        <w:t>を</w:t>
      </w:r>
      <w:bookmarkStart w:id="3" w:name="_GoBack"/>
      <w:bookmarkEnd w:id="3"/>
      <w:r w:rsidR="00260C2E" w:rsidRPr="00BB0346">
        <w:rPr>
          <w:rFonts w:ascii="ＭＳ ゴシック" w:eastAsia="ＭＳ ゴシック" w:hAnsi="ＭＳ ゴシック" w:hint="eastAsia"/>
        </w:rPr>
        <w:t>右</w:t>
      </w:r>
      <w:r w:rsidR="00610312" w:rsidRPr="00BB0346">
        <w:rPr>
          <w:rFonts w:ascii="ＭＳ ゴシック" w:eastAsia="ＭＳ ゴシック" w:hAnsi="ＭＳ ゴシック" w:hint="eastAsia"/>
        </w:rPr>
        <w:t>記</w:t>
      </w:r>
      <w:r w:rsidR="004D72D9" w:rsidRPr="00BB0346">
        <w:rPr>
          <w:rFonts w:ascii="ＭＳ ゴシック" w:eastAsia="ＭＳ ゴシック" w:hAnsi="ＭＳ ゴシック" w:hint="eastAsia"/>
        </w:rPr>
        <w:t>【情報の利用目的】</w:t>
      </w:r>
      <w:r w:rsidR="00ED5A05" w:rsidRPr="00BB0346">
        <w:rPr>
          <w:rFonts w:ascii="ＭＳ ゴシック" w:eastAsia="ＭＳ ゴシック" w:hAnsi="ＭＳ ゴシック" w:hint="eastAsia"/>
        </w:rPr>
        <w:t>を</w:t>
      </w:r>
      <w:r w:rsidR="00610312" w:rsidRPr="00BB0346">
        <w:rPr>
          <w:rFonts w:ascii="ＭＳ ゴシック" w:eastAsia="ＭＳ ゴシック" w:hAnsi="ＭＳ ゴシック" w:hint="eastAsia"/>
        </w:rPr>
        <w:t>もとに</w:t>
      </w:r>
      <w:r w:rsidR="00A13F70">
        <w:rPr>
          <w:rFonts w:ascii="ＭＳ ゴシック" w:eastAsia="ＭＳ ゴシック" w:hAnsi="ＭＳ ゴシック"/>
        </w:rPr>
        <w:fldChar w:fldCharType="begin"/>
      </w:r>
      <w:r w:rsidR="00A13F70">
        <w:rPr>
          <w:rFonts w:ascii="ＭＳ ゴシック" w:eastAsia="ＭＳ ゴシック" w:hAnsi="ＭＳ ゴシック"/>
        </w:rPr>
        <w:instrText xml:space="preserve"> </w:instrText>
      </w:r>
      <w:r w:rsidR="00A13F70">
        <w:rPr>
          <w:rFonts w:ascii="ＭＳ ゴシック" w:eastAsia="ＭＳ ゴシック" w:hAnsi="ＭＳ ゴシック" w:hint="eastAsia"/>
        </w:rPr>
        <w:instrText>REF 名前 \h</w:instrText>
      </w:r>
      <w:r w:rsidR="00A13F70">
        <w:rPr>
          <w:rFonts w:ascii="ＭＳ ゴシック" w:eastAsia="ＭＳ ゴシック" w:hAnsi="ＭＳ ゴシック"/>
        </w:rPr>
        <w:instrText xml:space="preserve"> </w:instrText>
      </w:r>
      <w:r w:rsidR="00A13F70">
        <w:rPr>
          <w:rFonts w:ascii="ＭＳ ゴシック" w:eastAsia="ＭＳ ゴシック" w:hAnsi="ＭＳ ゴシック"/>
        </w:rPr>
      </w:r>
      <w:r w:rsidR="00A13F70">
        <w:rPr>
          <w:rFonts w:ascii="ＭＳ ゴシック" w:eastAsia="ＭＳ ゴシック" w:hAnsi="ＭＳ ゴシック"/>
        </w:rPr>
        <w:fldChar w:fldCharType="separate"/>
      </w:r>
      <w:sdt>
        <w:sdtPr>
          <w:rPr>
            <w:rFonts w:ascii="ＭＳ ゴシック" w:eastAsia="ＭＳ ゴシック" w:hAnsi="ＭＳ ゴシック" w:hint="eastAsia"/>
          </w:rPr>
          <w:id w:val="1055282279"/>
          <w:placeholder>
            <w:docPart w:val="0216CBA9F20549EF83AC6BD77B9B26E9"/>
          </w:placeholder>
          <w:dropDownList>
            <w:listItem w:value="団体名を選択してください"/>
            <w:listItem w:displayText="株式会社十六銀行" w:value="株式会社十六銀行"/>
            <w:listItem w:displayText="岐阜信用金庫" w:value="岐阜信用金庫"/>
            <w:listItem w:displayText="岐阜商工会議所" w:value="岐阜商工会議所"/>
            <w:listItem w:displayText="大垣商工会議所" w:value="大垣商工会議所"/>
            <w:listItem w:displayText="高山商工会議所" w:value="高山商工会議所"/>
            <w:listItem w:displayText="多治見商工会議所" w:value="多治見商工会議所"/>
            <w:listItem w:displayText="関商工会議所" w:value="関商工会議所"/>
            <w:listItem w:displayText="中津川商工会議所" w:value="中津川商工会議所"/>
            <w:listItem w:displayText="美濃商工会議所" w:value="美濃商工会議所"/>
            <w:listItem w:displayText="神岡商工会議所" w:value="神岡商工会議所"/>
            <w:listItem w:displayText="土岐商工会議所" w:value="土岐商工会議所"/>
            <w:listItem w:displayText="瑞浪商工会議所" w:value="瑞浪商工会議所"/>
            <w:listItem w:displayText="恵那商工会議所" w:value="恵那商工会議所"/>
            <w:listItem w:displayText="各務原商工会議所" w:value="各務原商工会議所"/>
            <w:listItem w:displayText="美濃加茂商工会議所" w:value="美濃加茂商工会議所"/>
            <w:listItem w:displayText="可児商工会議所" w:value="可児商工会議所"/>
            <w:listItem w:displayText="羽島商工会議所" w:value="羽島商工会議所"/>
          </w:dropDownList>
        </w:sdtPr>
        <w:sdtEndPr/>
        <w:sdtContent>
          <w:r w:rsidR="00F0062F">
            <w:rPr>
              <w:rFonts w:ascii="ＭＳ ゴシック" w:eastAsia="ＭＳ ゴシック" w:hAnsi="ＭＳ ゴシック" w:hint="eastAsia"/>
            </w:rPr>
            <w:t>岐阜商工会議所</w:t>
          </w:r>
        </w:sdtContent>
      </w:sdt>
      <w:r w:rsidR="00A13F70">
        <w:rPr>
          <w:rFonts w:ascii="ＭＳ ゴシック" w:eastAsia="ＭＳ ゴシック" w:hAnsi="ＭＳ ゴシック"/>
        </w:rPr>
        <w:fldChar w:fldCharType="end"/>
      </w:r>
      <w:r w:rsidR="00610312" w:rsidRPr="00BB0346">
        <w:rPr>
          <w:rFonts w:ascii="ＭＳ ゴシック" w:eastAsia="ＭＳ ゴシック" w:hAnsi="ＭＳ ゴシック" w:hint="eastAsia"/>
        </w:rPr>
        <w:t>が利用すること</w:t>
      </w:r>
      <w:r w:rsidRPr="00BB0346">
        <w:rPr>
          <w:rFonts w:ascii="ＭＳ ゴシック" w:eastAsia="ＭＳ ゴシック" w:hAnsi="ＭＳ ゴシック" w:hint="eastAsia"/>
        </w:rPr>
        <w:t>に同意のうえ</w:t>
      </w:r>
      <w:r w:rsidR="00923951" w:rsidRPr="00BB0346">
        <w:rPr>
          <w:rFonts w:ascii="ＭＳ ゴシック" w:eastAsia="ＭＳ ゴシック" w:hAnsi="ＭＳ ゴシック" w:hint="eastAsia"/>
        </w:rPr>
        <w:t>、</w:t>
      </w:r>
      <w:r w:rsidR="009F53C8">
        <w:rPr>
          <w:rFonts w:ascii="ＭＳ ゴシック" w:eastAsia="ＭＳ ゴシック" w:hAnsi="ＭＳ ゴシック" w:hint="eastAsia"/>
        </w:rPr>
        <w:t>～まちのいいものみつけた！</w:t>
      </w:r>
      <w:r w:rsidR="008B732A" w:rsidRPr="008B732A">
        <w:rPr>
          <w:rFonts w:ascii="ＭＳ ゴシック" w:eastAsia="ＭＳ ゴシック" w:hAnsi="ＭＳ ゴシック" w:hint="eastAsia"/>
        </w:rPr>
        <w:t>プロジェクト</w:t>
      </w:r>
      <w:r w:rsidR="009F53C8">
        <w:rPr>
          <w:rFonts w:ascii="ＭＳ ゴシック" w:eastAsia="ＭＳ ゴシック" w:hAnsi="ＭＳ ゴシック" w:hint="eastAsia"/>
        </w:rPr>
        <w:t>～</w:t>
      </w:r>
      <w:r w:rsidR="008B732A">
        <w:rPr>
          <w:rFonts w:ascii="ＭＳ ゴシック" w:eastAsia="ＭＳ ゴシック" w:hAnsi="ＭＳ ゴシック" w:hint="eastAsia"/>
        </w:rPr>
        <w:t xml:space="preserve">　</w:t>
      </w:r>
      <w:r w:rsidR="008B732A" w:rsidRPr="008B732A">
        <w:rPr>
          <w:rFonts w:ascii="ＭＳ ゴシック" w:eastAsia="ＭＳ ゴシック" w:hAnsi="ＭＳ ゴシック" w:hint="eastAsia"/>
        </w:rPr>
        <w:t>県産品</w:t>
      </w:r>
      <w:r w:rsidR="00B434E2">
        <w:rPr>
          <w:rFonts w:ascii="ＭＳ ゴシック" w:eastAsia="ＭＳ ゴシック" w:hAnsi="ＭＳ ゴシック" w:hint="eastAsia"/>
        </w:rPr>
        <w:t>商談</w:t>
      </w:r>
      <w:r w:rsidR="008B732A" w:rsidRPr="008B732A">
        <w:rPr>
          <w:rFonts w:ascii="ＭＳ ゴシック" w:eastAsia="ＭＳ ゴシック" w:hAnsi="ＭＳ ゴシック" w:hint="eastAsia"/>
        </w:rPr>
        <w:t>会</w:t>
      </w:r>
      <w:r w:rsidR="00903AF5" w:rsidRPr="00923951">
        <w:rPr>
          <w:rFonts w:ascii="ＭＳ ゴシック" w:eastAsia="ＭＳ ゴシック" w:hAnsi="ＭＳ ゴシック" w:hint="eastAsia"/>
        </w:rPr>
        <w:t>」</w:t>
      </w:r>
      <w:r w:rsidR="00BE5FD9">
        <w:rPr>
          <w:rFonts w:ascii="ＭＳ ゴシック" w:eastAsia="ＭＳ ゴシック" w:hAnsi="ＭＳ ゴシック" w:hint="eastAsia"/>
        </w:rPr>
        <w:t>（以下、「</w:t>
      </w:r>
      <w:r w:rsidR="00A46A43">
        <w:rPr>
          <w:rFonts w:ascii="ＭＳ ゴシック" w:eastAsia="ＭＳ ゴシック" w:hAnsi="ＭＳ ゴシック" w:hint="eastAsia"/>
        </w:rPr>
        <w:t>本</w:t>
      </w:r>
      <w:r w:rsidR="00B434E2">
        <w:rPr>
          <w:rFonts w:ascii="ＭＳ ゴシック" w:eastAsia="ＭＳ ゴシック" w:hAnsi="ＭＳ ゴシック" w:hint="eastAsia"/>
        </w:rPr>
        <w:t>商談</w:t>
      </w:r>
      <w:r w:rsidR="00BB0346">
        <w:rPr>
          <w:rFonts w:ascii="ＭＳ ゴシック" w:eastAsia="ＭＳ ゴシック" w:hAnsi="ＭＳ ゴシック" w:hint="eastAsia"/>
        </w:rPr>
        <w:t>会</w:t>
      </w:r>
      <w:r w:rsidR="00BE5FD9">
        <w:rPr>
          <w:rFonts w:ascii="ＭＳ ゴシック" w:eastAsia="ＭＳ ゴシック" w:hAnsi="ＭＳ ゴシック" w:hint="eastAsia"/>
        </w:rPr>
        <w:t>」という）</w:t>
      </w:r>
      <w:r w:rsidR="00903AF5" w:rsidRPr="00923951">
        <w:rPr>
          <w:rFonts w:ascii="ＭＳ ゴシック" w:eastAsia="ＭＳ ゴシック" w:hAnsi="ＭＳ ゴシック" w:hint="eastAsia"/>
        </w:rPr>
        <w:t>へ</w:t>
      </w:r>
      <w:r w:rsidR="00844098" w:rsidRPr="00923951">
        <w:rPr>
          <w:rFonts w:ascii="ＭＳ ゴシック" w:eastAsia="ＭＳ ゴシック" w:hAnsi="ＭＳ ゴシック" w:hint="eastAsia"/>
        </w:rPr>
        <w:t>の</w:t>
      </w:r>
      <w:r w:rsidR="00903AF5" w:rsidRPr="00923951">
        <w:rPr>
          <w:rFonts w:ascii="ＭＳ ゴシック" w:eastAsia="ＭＳ ゴシック" w:hAnsi="ＭＳ ゴシック" w:hint="eastAsia"/>
        </w:rPr>
        <w:t>エントリーを希望しま</w:t>
      </w:r>
      <w:r w:rsidRPr="00923951">
        <w:rPr>
          <w:rFonts w:ascii="ＭＳ ゴシック" w:eastAsia="ＭＳ ゴシック" w:hAnsi="ＭＳ ゴシック" w:hint="eastAsia"/>
        </w:rPr>
        <w:t>す。</w:t>
      </w:r>
    </w:p>
    <w:p w:rsidR="009F0903" w:rsidRPr="009C740E" w:rsidRDefault="009F0903" w:rsidP="0029448D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7583"/>
      </w:tblGrid>
      <w:tr w:rsidR="009F0903" w:rsidRPr="00E36154" w:rsidTr="00E36154">
        <w:trPr>
          <w:trHeight w:val="409"/>
        </w:trPr>
        <w:tc>
          <w:tcPr>
            <w:tcW w:w="1980" w:type="dxa"/>
            <w:vAlign w:val="center"/>
          </w:tcPr>
          <w:p w:rsidR="009F0903" w:rsidRPr="00E36154" w:rsidRDefault="009F0903" w:rsidP="00E36154">
            <w:pPr>
              <w:spacing w:line="300" w:lineRule="exact"/>
              <w:ind w:firstLineChars="34" w:firstLine="71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E36154">
              <w:rPr>
                <w:rFonts w:ascii="ＭＳ ゴシック" w:eastAsia="ＭＳ ゴシック" w:hAnsi="ＭＳ ゴシック" w:hint="eastAsia"/>
              </w:rPr>
              <w:t>バイヤー企業</w:t>
            </w:r>
          </w:p>
        </w:tc>
        <w:tc>
          <w:tcPr>
            <w:tcW w:w="7740" w:type="dxa"/>
            <w:vAlign w:val="center"/>
          </w:tcPr>
          <w:p w:rsidR="009F0903" w:rsidRPr="00403DFD" w:rsidRDefault="006F74C0" w:rsidP="00403DFD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株式会社　岐阜髙島屋</w:t>
            </w:r>
          </w:p>
        </w:tc>
      </w:tr>
      <w:tr w:rsidR="002363FB" w:rsidRPr="00C83F80" w:rsidTr="00E36154">
        <w:trPr>
          <w:trHeight w:val="409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363FB" w:rsidRPr="00E36154" w:rsidRDefault="002363FB" w:rsidP="00E36154">
            <w:pPr>
              <w:spacing w:line="300" w:lineRule="exact"/>
              <w:ind w:firstLineChars="34" w:firstLine="71"/>
              <w:jc w:val="center"/>
              <w:rPr>
                <w:rFonts w:ascii="ＭＳ ゴシック" w:eastAsia="ＭＳ ゴシック" w:hAnsi="ＭＳ ゴシック"/>
              </w:rPr>
            </w:pPr>
            <w:r w:rsidRPr="00E36154">
              <w:rPr>
                <w:rFonts w:ascii="ＭＳ ゴシック" w:eastAsia="ＭＳ ゴシック" w:hAnsi="ＭＳ ゴシック" w:hint="eastAsia"/>
              </w:rPr>
              <w:t>商談会予定日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2363FB" w:rsidRPr="00E36154" w:rsidRDefault="00D25D37" w:rsidP="00183C12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25D37">
              <w:rPr>
                <w:rFonts w:ascii="ＭＳ ゴシック" w:eastAsia="ＭＳ ゴシック" w:hAnsi="ＭＳ ゴシック" w:hint="eastAsia"/>
              </w:rPr>
              <w:t>平成３１年２月６日（水）～１３日（水）</w:t>
            </w:r>
          </w:p>
        </w:tc>
      </w:tr>
    </w:tbl>
    <w:p w:rsidR="006109B1" w:rsidRPr="00B237AC" w:rsidRDefault="006109B1" w:rsidP="00150ADA">
      <w:pPr>
        <w:spacing w:line="30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2640"/>
        <w:gridCol w:w="1353"/>
        <w:gridCol w:w="3587"/>
      </w:tblGrid>
      <w:tr w:rsidR="00442320" w:rsidRPr="00E36154" w:rsidTr="00370798">
        <w:trPr>
          <w:trHeight w:val="409"/>
        </w:trPr>
        <w:tc>
          <w:tcPr>
            <w:tcW w:w="1947" w:type="dxa"/>
            <w:vAlign w:val="center"/>
          </w:tcPr>
          <w:p w:rsidR="00442320" w:rsidRPr="00E36154" w:rsidRDefault="00442320" w:rsidP="00E36154">
            <w:pPr>
              <w:spacing w:line="300" w:lineRule="exact"/>
              <w:ind w:firstLineChars="34" w:firstLine="71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E36154">
              <w:rPr>
                <w:rFonts w:ascii="ＭＳ ゴシック" w:eastAsia="ＭＳ ゴシック" w:hAnsi="ＭＳ ゴシック" w:hint="eastAsia"/>
              </w:rPr>
              <w:t>お申込日</w:t>
            </w:r>
          </w:p>
        </w:tc>
        <w:tc>
          <w:tcPr>
            <w:tcW w:w="7580" w:type="dxa"/>
            <w:gridSpan w:val="3"/>
            <w:vAlign w:val="center"/>
          </w:tcPr>
          <w:p w:rsidR="00442320" w:rsidRPr="00E36154" w:rsidRDefault="00442320" w:rsidP="00E36154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  <w:r w:rsidRPr="00E36154">
              <w:rPr>
                <w:rFonts w:ascii="ＭＳ ゴシック" w:eastAsia="ＭＳ ゴシック" w:hAnsi="ＭＳ ゴシック" w:hint="eastAsia"/>
              </w:rPr>
              <w:t>平成</w:t>
            </w:r>
            <w:r w:rsidR="002363FB" w:rsidRPr="00E3615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E36154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042339" w:rsidRPr="00E3615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36154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042339" w:rsidRPr="00E3615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36154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  <w:tr w:rsidR="00923951" w:rsidRPr="00E36154" w:rsidTr="00370798">
        <w:trPr>
          <w:trHeight w:val="409"/>
        </w:trPr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923951" w:rsidRPr="00E36154" w:rsidRDefault="009F0903" w:rsidP="00E36154">
            <w:pPr>
              <w:spacing w:line="300" w:lineRule="exact"/>
              <w:ind w:firstLineChars="34" w:firstLine="71"/>
              <w:jc w:val="center"/>
              <w:rPr>
                <w:rFonts w:ascii="ＭＳ ゴシック" w:eastAsia="ＭＳ ゴシック" w:hAnsi="ＭＳ ゴシック"/>
              </w:rPr>
            </w:pPr>
            <w:r w:rsidRPr="00E36154">
              <w:rPr>
                <w:rFonts w:ascii="ＭＳ ゴシック" w:eastAsia="ＭＳ ゴシック" w:hAnsi="ＭＳ ゴシック" w:hint="eastAsia"/>
              </w:rPr>
              <w:t>お取引店</w:t>
            </w:r>
          </w:p>
        </w:tc>
        <w:tc>
          <w:tcPr>
            <w:tcW w:w="7580" w:type="dxa"/>
            <w:gridSpan w:val="3"/>
            <w:tcBorders>
              <w:bottom w:val="single" w:sz="4" w:space="0" w:color="auto"/>
            </w:tcBorders>
            <w:vAlign w:val="center"/>
          </w:tcPr>
          <w:p w:rsidR="00923951" w:rsidRPr="00E36154" w:rsidRDefault="009F0903" w:rsidP="00E361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36154">
              <w:rPr>
                <w:rFonts w:ascii="ＭＳ ゴシック" w:eastAsia="ＭＳ ゴシック" w:hAnsi="ＭＳ ゴシック" w:hint="eastAsia"/>
              </w:rPr>
              <w:t xml:space="preserve">　　　　　　　　　　　　　　支店</w:t>
            </w:r>
            <w:r w:rsidR="008851C6">
              <w:rPr>
                <w:rFonts w:ascii="ＭＳ ゴシック" w:eastAsia="ＭＳ ゴシック" w:hAnsi="ＭＳ ゴシック" w:hint="eastAsia"/>
              </w:rPr>
              <w:t>（※商工会議所受付の場合は記入不要）</w:t>
            </w:r>
          </w:p>
        </w:tc>
      </w:tr>
      <w:tr w:rsidR="00923951" w:rsidRPr="00E36154" w:rsidTr="00370798">
        <w:trPr>
          <w:trHeight w:val="892"/>
        </w:trPr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923951" w:rsidRPr="00E36154" w:rsidRDefault="00923951" w:rsidP="00E36154">
            <w:pPr>
              <w:spacing w:line="300" w:lineRule="exact"/>
              <w:ind w:leftChars="33" w:left="69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E361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7580" w:type="dxa"/>
            <w:gridSpan w:val="3"/>
            <w:tcBorders>
              <w:bottom w:val="single" w:sz="4" w:space="0" w:color="auto"/>
            </w:tcBorders>
          </w:tcPr>
          <w:p w:rsidR="00923951" w:rsidRPr="00E36154" w:rsidRDefault="00CC79FE" w:rsidP="00E361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36154">
              <w:rPr>
                <w:rFonts w:ascii="ＭＳ ゴシック" w:eastAsia="ＭＳ ゴシック" w:hAnsi="ＭＳ ゴシック" w:hint="eastAsia"/>
              </w:rPr>
              <w:t xml:space="preserve">〒　　　　－　　　　　　　</w:t>
            </w:r>
          </w:p>
        </w:tc>
      </w:tr>
      <w:tr w:rsidR="00923951" w:rsidRPr="00E36154" w:rsidTr="00370798">
        <w:trPr>
          <w:trHeight w:val="525"/>
        </w:trPr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923951" w:rsidRPr="00E36154" w:rsidRDefault="00923951" w:rsidP="00E36154">
            <w:pPr>
              <w:spacing w:line="300" w:lineRule="exact"/>
              <w:ind w:leftChars="33" w:left="69" w:firstLine="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61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 社 名</w:t>
            </w:r>
            <w:r w:rsidR="009F0903" w:rsidRPr="00E361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:rsidR="00CC79FE" w:rsidRPr="00E36154" w:rsidRDefault="00CC79FE" w:rsidP="00E36154">
            <w:pPr>
              <w:spacing w:line="300" w:lineRule="exact"/>
              <w:ind w:leftChars="33" w:left="69" w:firstLine="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61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代表者名</w:t>
            </w:r>
          </w:p>
          <w:p w:rsidR="00923951" w:rsidRPr="00E36154" w:rsidRDefault="009F0903" w:rsidP="00E3615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6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（押印は不要</w:t>
            </w:r>
            <w:r w:rsidR="00923951" w:rsidRPr="00E36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</w:tcBorders>
          </w:tcPr>
          <w:p w:rsidR="00923951" w:rsidRPr="00E36154" w:rsidRDefault="00923951" w:rsidP="00E361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923951" w:rsidRPr="00E36154" w:rsidRDefault="00923951" w:rsidP="00E361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F0903" w:rsidRPr="00E36154" w:rsidTr="00BA3075">
        <w:trPr>
          <w:trHeight w:val="514"/>
        </w:trPr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9F0903" w:rsidRPr="00E36154" w:rsidRDefault="009F0903" w:rsidP="00E36154">
            <w:pPr>
              <w:spacing w:line="300" w:lineRule="exact"/>
              <w:ind w:leftChars="33" w:left="69" w:firstLine="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61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:rsidR="009F0903" w:rsidRPr="00E36154" w:rsidRDefault="009F0903" w:rsidP="00E36154">
            <w:pPr>
              <w:spacing w:line="300" w:lineRule="exact"/>
              <w:ind w:leftChars="33" w:left="69" w:firstLine="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61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　-       -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:rsidR="009F0903" w:rsidRPr="00E36154" w:rsidRDefault="009F0903" w:rsidP="00BA307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61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設立</w:t>
            </w:r>
            <w:r w:rsidR="00BA30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Pr="00E361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和暦</w:t>
            </w:r>
            <w:r w:rsidR="00BA30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</w:tc>
        <w:tc>
          <w:tcPr>
            <w:tcW w:w="3587" w:type="dxa"/>
            <w:tcBorders>
              <w:top w:val="single" w:sz="4" w:space="0" w:color="auto"/>
            </w:tcBorders>
            <w:vAlign w:val="center"/>
          </w:tcPr>
          <w:p w:rsidR="009F0903" w:rsidRPr="00E36154" w:rsidRDefault="009F0903" w:rsidP="00E36154">
            <w:pPr>
              <w:spacing w:line="300" w:lineRule="exact"/>
              <w:ind w:leftChars="33" w:left="69" w:firstLine="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61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　　　年　　　　月</w:t>
            </w:r>
          </w:p>
        </w:tc>
      </w:tr>
      <w:tr w:rsidR="009F0903" w:rsidRPr="00E36154" w:rsidTr="00BA3075">
        <w:trPr>
          <w:trHeight w:val="525"/>
        </w:trPr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9F0903" w:rsidRPr="00E36154" w:rsidRDefault="009F0903" w:rsidP="00E36154">
            <w:pPr>
              <w:spacing w:line="300" w:lineRule="exact"/>
              <w:ind w:leftChars="33" w:left="69" w:firstLine="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61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資本金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:rsidR="009F0903" w:rsidRPr="00E36154" w:rsidRDefault="009F0903" w:rsidP="00E36154">
            <w:pPr>
              <w:spacing w:line="300" w:lineRule="exact"/>
              <w:ind w:leftChars="33" w:left="69" w:firstLine="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:rsidR="009F0903" w:rsidRPr="00E36154" w:rsidRDefault="009F0903" w:rsidP="00E36154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61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従業員数</w:t>
            </w:r>
          </w:p>
        </w:tc>
        <w:tc>
          <w:tcPr>
            <w:tcW w:w="3587" w:type="dxa"/>
            <w:tcBorders>
              <w:top w:val="single" w:sz="4" w:space="0" w:color="auto"/>
            </w:tcBorders>
            <w:vAlign w:val="center"/>
          </w:tcPr>
          <w:p w:rsidR="009F0903" w:rsidRPr="00E36154" w:rsidRDefault="009F0903" w:rsidP="00E36154">
            <w:pPr>
              <w:spacing w:line="300" w:lineRule="exact"/>
              <w:ind w:leftChars="33" w:left="69" w:firstLine="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61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       名 </w:t>
            </w:r>
          </w:p>
        </w:tc>
      </w:tr>
      <w:tr w:rsidR="00923951" w:rsidRPr="00763747" w:rsidTr="00BA3075">
        <w:trPr>
          <w:trHeight w:val="1104"/>
        </w:trPr>
        <w:tc>
          <w:tcPr>
            <w:tcW w:w="1947" w:type="dxa"/>
            <w:vAlign w:val="center"/>
          </w:tcPr>
          <w:p w:rsidR="00923951" w:rsidRPr="00E36154" w:rsidRDefault="009F0903" w:rsidP="00E36154">
            <w:pPr>
              <w:spacing w:line="300" w:lineRule="exact"/>
              <w:ind w:firstLineChars="34" w:firstLine="71"/>
              <w:jc w:val="center"/>
              <w:rPr>
                <w:rFonts w:ascii="ＭＳ ゴシック" w:eastAsia="ＭＳ ゴシック" w:hAnsi="ＭＳ ゴシック"/>
              </w:rPr>
            </w:pPr>
            <w:r w:rsidRPr="00E36154">
              <w:rPr>
                <w:rFonts w:ascii="ＭＳ ゴシック" w:eastAsia="ＭＳ ゴシック" w:hAnsi="ＭＳ ゴシック" w:hint="eastAsia"/>
              </w:rPr>
              <w:t>事業内容</w:t>
            </w:r>
          </w:p>
          <w:p w:rsidR="009F0903" w:rsidRPr="00E36154" w:rsidRDefault="009F0903" w:rsidP="00E36154">
            <w:pPr>
              <w:spacing w:line="300" w:lineRule="exact"/>
              <w:ind w:firstLineChars="34" w:firstLine="71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E36154">
              <w:rPr>
                <w:rFonts w:ascii="ＭＳ ゴシック" w:eastAsia="ＭＳ ゴシック" w:hAnsi="ＭＳ ゴシック" w:hint="eastAsia"/>
              </w:rPr>
              <w:t>（取扱商品・商材・技術等）</w:t>
            </w:r>
          </w:p>
        </w:tc>
        <w:tc>
          <w:tcPr>
            <w:tcW w:w="7580" w:type="dxa"/>
            <w:gridSpan w:val="3"/>
          </w:tcPr>
          <w:p w:rsidR="00923951" w:rsidRPr="00763747" w:rsidRDefault="009C740E" w:rsidP="00BA3075">
            <w:pPr>
              <w:snapToGrid w:val="0"/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（会社案内、商品パンフレット等</w:t>
            </w:r>
            <w:r w:rsidR="00763747" w:rsidRPr="00BA30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を添付してください）</w:t>
            </w:r>
          </w:p>
        </w:tc>
      </w:tr>
      <w:tr w:rsidR="009F0903" w:rsidRPr="00E36154" w:rsidTr="00BA3075">
        <w:trPr>
          <w:trHeight w:val="1646"/>
        </w:trPr>
        <w:tc>
          <w:tcPr>
            <w:tcW w:w="1947" w:type="dxa"/>
            <w:vAlign w:val="center"/>
          </w:tcPr>
          <w:p w:rsidR="009F0903" w:rsidRPr="00E36154" w:rsidRDefault="009F0903" w:rsidP="00E36154">
            <w:pPr>
              <w:spacing w:line="300" w:lineRule="exact"/>
              <w:ind w:firstLineChars="34" w:firstLine="71"/>
              <w:jc w:val="center"/>
              <w:rPr>
                <w:rFonts w:ascii="ＭＳ ゴシック" w:eastAsia="ＭＳ ゴシック" w:hAnsi="ＭＳ ゴシック"/>
              </w:rPr>
            </w:pPr>
            <w:r w:rsidRPr="00E36154">
              <w:rPr>
                <w:rFonts w:ascii="ＭＳ ゴシック" w:eastAsia="ＭＳ ゴシック" w:hAnsi="ＭＳ ゴシック" w:hint="eastAsia"/>
              </w:rPr>
              <w:t>自社の特徴</w:t>
            </w:r>
          </w:p>
          <w:p w:rsidR="009F0903" w:rsidRPr="00E36154" w:rsidRDefault="009F0903" w:rsidP="00E36154">
            <w:pPr>
              <w:spacing w:line="300" w:lineRule="exact"/>
              <w:ind w:firstLineChars="34" w:firstLine="71"/>
              <w:jc w:val="center"/>
              <w:rPr>
                <w:rFonts w:ascii="ＭＳ ゴシック" w:eastAsia="ＭＳ ゴシック" w:hAnsi="ＭＳ ゴシック"/>
              </w:rPr>
            </w:pPr>
            <w:r w:rsidRPr="00E36154">
              <w:rPr>
                <w:rFonts w:ascii="ＭＳ ゴシック" w:eastAsia="ＭＳ ゴシック" w:hAnsi="ＭＳ ゴシック" w:hint="eastAsia"/>
              </w:rPr>
              <w:t>（得意分野）</w:t>
            </w:r>
          </w:p>
        </w:tc>
        <w:tc>
          <w:tcPr>
            <w:tcW w:w="7580" w:type="dxa"/>
            <w:gridSpan w:val="3"/>
          </w:tcPr>
          <w:p w:rsidR="00BA3075" w:rsidRDefault="00BA3075" w:rsidP="00BA307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BA3075" w:rsidRDefault="00BA3075" w:rsidP="00BA307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BA3075" w:rsidRDefault="00BA3075" w:rsidP="00BA307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BA3075" w:rsidRDefault="00BA3075" w:rsidP="00BA307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9F0903" w:rsidRPr="00BA3075" w:rsidRDefault="00D61FE2" w:rsidP="00BA3075">
            <w:pPr>
              <w:snapToGrid w:val="0"/>
              <w:spacing w:line="20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5A61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地域資源などの認定実績</w:t>
            </w:r>
            <w:r w:rsidR="00BA30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HACCP、</w:t>
            </w:r>
            <w:r w:rsidR="005A61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ISOなどの認証取得状況、研究開発・設備投資等に関する補助金獲得実績、大学等との共同研究</w:t>
            </w:r>
            <w:r w:rsidR="00BA30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実績などについても、差し支えない範囲でお書き下さい。</w:t>
            </w:r>
            <w:r w:rsidR="00BA3075" w:rsidRPr="00BA30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9F0903" w:rsidRPr="00E36154" w:rsidTr="00370798">
        <w:trPr>
          <w:trHeight w:val="456"/>
        </w:trPr>
        <w:tc>
          <w:tcPr>
            <w:tcW w:w="1947" w:type="dxa"/>
            <w:vAlign w:val="center"/>
          </w:tcPr>
          <w:p w:rsidR="009F0903" w:rsidRPr="00E36154" w:rsidRDefault="002363FB" w:rsidP="00E361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54">
              <w:rPr>
                <w:rFonts w:ascii="ＭＳ ゴシック" w:eastAsia="ＭＳ ゴシック" w:hAnsi="ＭＳ ゴシック" w:hint="eastAsia"/>
              </w:rPr>
              <w:t>ＵＲＬ</w:t>
            </w:r>
          </w:p>
        </w:tc>
        <w:tc>
          <w:tcPr>
            <w:tcW w:w="7580" w:type="dxa"/>
            <w:gridSpan w:val="3"/>
            <w:vAlign w:val="center"/>
          </w:tcPr>
          <w:p w:rsidR="009F0903" w:rsidRPr="00E36154" w:rsidRDefault="009F0903" w:rsidP="00E36154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F0903" w:rsidRPr="00E36154" w:rsidTr="00370798">
        <w:trPr>
          <w:trHeight w:val="345"/>
        </w:trPr>
        <w:tc>
          <w:tcPr>
            <w:tcW w:w="1947" w:type="dxa"/>
            <w:tcBorders>
              <w:bottom w:val="single" w:sz="18" w:space="0" w:color="auto"/>
            </w:tcBorders>
            <w:vAlign w:val="center"/>
          </w:tcPr>
          <w:p w:rsidR="009F0903" w:rsidRPr="00E36154" w:rsidRDefault="009F0903" w:rsidP="00E36154">
            <w:pPr>
              <w:spacing w:line="300" w:lineRule="exact"/>
              <w:ind w:firstLineChars="34" w:firstLine="71"/>
              <w:jc w:val="center"/>
              <w:rPr>
                <w:rFonts w:ascii="ＭＳ ゴシック" w:eastAsia="ＭＳ ゴシック" w:hAnsi="ＭＳ ゴシック"/>
              </w:rPr>
            </w:pPr>
            <w:r w:rsidRPr="00E36154">
              <w:rPr>
                <w:rFonts w:ascii="ＭＳ ゴシック" w:eastAsia="ＭＳ ゴシック" w:hAnsi="ＭＳ ゴシック" w:hint="eastAsia"/>
              </w:rPr>
              <w:t>担当者</w:t>
            </w:r>
          </w:p>
          <w:p w:rsidR="009F0903" w:rsidRPr="00E36154" w:rsidRDefault="009F0903" w:rsidP="00E36154">
            <w:pPr>
              <w:spacing w:line="300" w:lineRule="exact"/>
              <w:ind w:firstLineChars="34" w:firstLine="71"/>
              <w:jc w:val="center"/>
              <w:rPr>
                <w:rFonts w:ascii="ＭＳ ゴシック" w:eastAsia="ＭＳ ゴシック" w:hAnsi="ＭＳ ゴシック"/>
              </w:rPr>
            </w:pPr>
            <w:r w:rsidRPr="00E3615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580" w:type="dxa"/>
            <w:gridSpan w:val="3"/>
            <w:tcBorders>
              <w:bottom w:val="single" w:sz="18" w:space="0" w:color="auto"/>
            </w:tcBorders>
            <w:vAlign w:val="center"/>
          </w:tcPr>
          <w:p w:rsidR="009F0903" w:rsidRPr="00E36154" w:rsidRDefault="009F0903" w:rsidP="00E36154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61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（部署名）</w:t>
            </w:r>
          </w:p>
          <w:p w:rsidR="009F0903" w:rsidRPr="00E36154" w:rsidRDefault="009F0903" w:rsidP="00E36154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61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（担当者名）</w:t>
            </w:r>
          </w:p>
          <w:p w:rsidR="009F0903" w:rsidRPr="00E36154" w:rsidRDefault="009F0903" w:rsidP="00E36154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61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（電話番号）</w:t>
            </w:r>
            <w:r w:rsidR="00BA307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（携帯電話）</w:t>
            </w:r>
          </w:p>
          <w:p w:rsidR="009F0903" w:rsidRPr="00E36154" w:rsidRDefault="009F0903" w:rsidP="00E36154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61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（e-mail</w:t>
            </w:r>
            <w:r w:rsidRPr="00E36154">
              <w:rPr>
                <w:rFonts w:ascii="ＭＳ ゴシック" w:eastAsia="ＭＳ ゴシック" w:hAnsi="ＭＳ ゴシック"/>
                <w:sz w:val="22"/>
                <w:szCs w:val="22"/>
              </w:rPr>
              <w:t>）</w:t>
            </w:r>
          </w:p>
        </w:tc>
      </w:tr>
      <w:tr w:rsidR="00370798" w:rsidRPr="00E36154" w:rsidTr="00370798">
        <w:trPr>
          <w:trHeight w:val="433"/>
        </w:trPr>
        <w:tc>
          <w:tcPr>
            <w:tcW w:w="194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52EFF" w:rsidRPr="00E36154" w:rsidRDefault="00370798" w:rsidP="00370798">
            <w:pPr>
              <w:spacing w:line="300" w:lineRule="exact"/>
              <w:ind w:firstLineChars="34" w:firstLine="71"/>
              <w:jc w:val="center"/>
              <w:rPr>
                <w:rFonts w:ascii="ＭＳ ゴシック" w:eastAsia="ＭＳ ゴシック" w:hAnsi="ＭＳ ゴシック"/>
              </w:rPr>
            </w:pPr>
            <w:r w:rsidRPr="00E36154">
              <w:rPr>
                <w:rFonts w:ascii="ＭＳ ゴシック" w:eastAsia="ＭＳ ゴシック" w:hAnsi="ＭＳ ゴシック" w:hint="eastAsia"/>
              </w:rPr>
              <w:t>バイヤー企業への提案内容</w:t>
            </w:r>
          </w:p>
        </w:tc>
        <w:tc>
          <w:tcPr>
            <w:tcW w:w="7580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370798" w:rsidRPr="00370798" w:rsidRDefault="00370798" w:rsidP="00E361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（ニーズ番号）</w:t>
            </w:r>
          </w:p>
        </w:tc>
      </w:tr>
      <w:tr w:rsidR="00370798" w:rsidRPr="00E36154" w:rsidTr="00370798">
        <w:trPr>
          <w:trHeight w:val="1433"/>
        </w:trPr>
        <w:tc>
          <w:tcPr>
            <w:tcW w:w="194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70798" w:rsidRPr="00E36154" w:rsidRDefault="00370798" w:rsidP="00370798">
            <w:pPr>
              <w:spacing w:line="300" w:lineRule="exact"/>
              <w:ind w:firstLineChars="34" w:firstLine="7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0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370798" w:rsidRDefault="00D836FF" w:rsidP="00BA3075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（どのような商品</w:t>
            </w:r>
            <w:r w:rsidR="006900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が提案できるか</w:t>
            </w:r>
            <w:r w:rsidR="00370798" w:rsidRPr="00BA30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具体的に記述してください</w:t>
            </w:r>
            <w:r w:rsidR="007C035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  <w:r w:rsidR="00370798" w:rsidRPr="00E207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:rsidR="00CF05C5" w:rsidRPr="007C035C" w:rsidRDefault="00CF05C5" w:rsidP="00BA3075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（他の商品との組合せ販売等の</w:t>
            </w:r>
            <w:r w:rsidR="00CB31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提案があれば記述してください）</w:t>
            </w:r>
          </w:p>
        </w:tc>
      </w:tr>
    </w:tbl>
    <w:p w:rsidR="00A46A43" w:rsidRDefault="00A46A43" w:rsidP="008D2890">
      <w:pPr>
        <w:rPr>
          <w:rFonts w:ascii="ＭＳ ゴシック" w:eastAsia="ＭＳ ゴシック" w:hAnsi="ＭＳ ゴシック"/>
        </w:rPr>
      </w:pPr>
    </w:p>
    <w:p w:rsidR="00A46A43" w:rsidRDefault="00A46A43" w:rsidP="008D2890">
      <w:pPr>
        <w:rPr>
          <w:rFonts w:ascii="ＭＳ ゴシック" w:eastAsia="ＭＳ ゴシック" w:hAnsi="ＭＳ ゴシック"/>
        </w:rPr>
      </w:pPr>
    </w:p>
    <w:p w:rsidR="008D2890" w:rsidRPr="00C74232" w:rsidRDefault="003F3D83" w:rsidP="008D2890">
      <w:pPr>
        <w:rPr>
          <w:rFonts w:ascii="ＭＳ ゴシック" w:eastAsia="ＭＳ ゴシック" w:hAnsi="ＭＳ ゴシック"/>
        </w:rPr>
      </w:pPr>
      <w:r w:rsidRPr="00C74232">
        <w:rPr>
          <w:rFonts w:ascii="ＭＳ ゴシック" w:eastAsia="ＭＳ ゴシック" w:hAnsi="ＭＳ ゴシック" w:hint="eastAsia"/>
        </w:rPr>
        <w:t>【</w:t>
      </w:r>
      <w:r w:rsidR="00B434E2">
        <w:rPr>
          <w:rFonts w:ascii="ＭＳ ゴシック" w:eastAsia="ＭＳ ゴシック" w:hAnsi="ＭＳ ゴシック" w:hint="eastAsia"/>
        </w:rPr>
        <w:t>商談</w:t>
      </w:r>
      <w:r w:rsidRPr="00C74232">
        <w:rPr>
          <w:rFonts w:ascii="ＭＳ ゴシック" w:eastAsia="ＭＳ ゴシック" w:hAnsi="ＭＳ ゴシック" w:hint="eastAsia"/>
        </w:rPr>
        <w:t>会について】</w:t>
      </w:r>
    </w:p>
    <w:p w:rsidR="00DB0E54" w:rsidRPr="00C26093" w:rsidRDefault="00BE5FD9" w:rsidP="00BE5FD9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rightChars="-40" w:right="-8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本</w:t>
      </w:r>
      <w:r w:rsidR="00B434E2">
        <w:rPr>
          <w:rFonts w:ascii="ＭＳ ゴシック" w:eastAsia="ＭＳ ゴシック" w:hAnsi="ＭＳ ゴシック" w:hint="eastAsia"/>
          <w:szCs w:val="21"/>
        </w:rPr>
        <w:t>商談</w:t>
      </w:r>
      <w:r w:rsidR="008D2890" w:rsidRPr="008D2890">
        <w:rPr>
          <w:rFonts w:ascii="ＭＳ ゴシック" w:eastAsia="ＭＳ ゴシック" w:hAnsi="ＭＳ ゴシック" w:hint="eastAsia"/>
          <w:szCs w:val="21"/>
        </w:rPr>
        <w:t>会は、バイヤー企業が面談を希望する場合にのみご参加いただけます。</w:t>
      </w:r>
      <w:r w:rsidR="002363FB" w:rsidRPr="002363FB">
        <w:rPr>
          <w:rFonts w:ascii="ＭＳ ゴシック" w:eastAsia="ＭＳ ゴシック" w:hAnsi="ＭＳ ゴシック" w:hint="eastAsia"/>
          <w:szCs w:val="21"/>
        </w:rPr>
        <w:t>エントリーされてもご希望に添えない場合がございます。ご了承ください。</w:t>
      </w:r>
    </w:p>
    <w:p w:rsidR="008D2890" w:rsidRPr="008D2890" w:rsidRDefault="008D2890" w:rsidP="008D2890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rightChars="-40" w:right="-84"/>
        <w:jc w:val="left"/>
        <w:rPr>
          <w:rFonts w:ascii="ＭＳ ゴシック" w:eastAsia="ＭＳ ゴシック" w:hAnsi="ＭＳ ゴシック"/>
          <w:szCs w:val="21"/>
        </w:rPr>
      </w:pPr>
      <w:r w:rsidRPr="008D2890">
        <w:rPr>
          <w:rFonts w:ascii="ＭＳ ゴシック" w:eastAsia="ＭＳ ゴシック" w:hAnsi="ＭＳ ゴシック" w:hint="eastAsia"/>
          <w:szCs w:val="21"/>
        </w:rPr>
        <w:t>本</w:t>
      </w:r>
      <w:r w:rsidR="00B434E2">
        <w:rPr>
          <w:rFonts w:ascii="ＭＳ ゴシック" w:eastAsia="ＭＳ ゴシック" w:hAnsi="ＭＳ ゴシック" w:hint="eastAsia"/>
          <w:szCs w:val="21"/>
        </w:rPr>
        <w:t>商談</w:t>
      </w:r>
      <w:r w:rsidRPr="008D2890">
        <w:rPr>
          <w:rFonts w:ascii="ＭＳ ゴシック" w:eastAsia="ＭＳ ゴシック" w:hAnsi="ＭＳ ゴシック" w:hint="eastAsia"/>
          <w:szCs w:val="21"/>
        </w:rPr>
        <w:t>会によって生じる権利義務関係について、参加者は自らの責任において決定するものであり、</w:t>
      </w:r>
      <w:r w:rsidR="00B434E2">
        <w:rPr>
          <w:rFonts w:ascii="ＭＳ ゴシック" w:eastAsia="ＭＳ ゴシック" w:hAnsi="ＭＳ ゴシック" w:hint="eastAsia"/>
          <w:szCs w:val="21"/>
        </w:rPr>
        <w:t>商談</w:t>
      </w:r>
      <w:r w:rsidRPr="008D2890">
        <w:rPr>
          <w:rFonts w:ascii="ＭＳ ゴシック" w:eastAsia="ＭＳ ゴシック" w:hAnsi="ＭＳ ゴシック" w:hint="eastAsia"/>
          <w:szCs w:val="21"/>
        </w:rPr>
        <w:t>の成否、その他</w:t>
      </w:r>
      <w:r w:rsidR="00B434E2">
        <w:rPr>
          <w:rFonts w:ascii="ＭＳ ゴシック" w:eastAsia="ＭＳ ゴシック" w:hAnsi="ＭＳ ゴシック" w:hint="eastAsia"/>
          <w:szCs w:val="21"/>
        </w:rPr>
        <w:t>商談</w:t>
      </w:r>
      <w:r w:rsidR="000C43D7">
        <w:rPr>
          <w:rFonts w:ascii="ＭＳ ゴシック" w:eastAsia="ＭＳ ゴシック" w:hAnsi="ＭＳ ゴシック" w:hint="eastAsia"/>
          <w:szCs w:val="21"/>
        </w:rPr>
        <w:t>から生じる結果等は参加者に帰属し、</w:t>
      </w:r>
      <w:r w:rsidR="00A13F70">
        <w:rPr>
          <w:rFonts w:ascii="ＭＳ ゴシック" w:eastAsia="ＭＳ ゴシック" w:hAnsi="ＭＳ ゴシック"/>
          <w:szCs w:val="21"/>
        </w:rPr>
        <w:fldChar w:fldCharType="begin"/>
      </w:r>
      <w:r w:rsidR="00A13F70">
        <w:rPr>
          <w:rFonts w:ascii="ＭＳ ゴシック" w:eastAsia="ＭＳ ゴシック" w:hAnsi="ＭＳ ゴシック"/>
          <w:szCs w:val="21"/>
        </w:rPr>
        <w:instrText xml:space="preserve"> </w:instrText>
      </w:r>
      <w:r w:rsidR="00A13F70">
        <w:rPr>
          <w:rFonts w:ascii="ＭＳ ゴシック" w:eastAsia="ＭＳ ゴシック" w:hAnsi="ＭＳ ゴシック" w:hint="eastAsia"/>
          <w:szCs w:val="21"/>
        </w:rPr>
        <w:instrText>REF 名前 \h</w:instrText>
      </w:r>
      <w:r w:rsidR="00A13F70">
        <w:rPr>
          <w:rFonts w:ascii="ＭＳ ゴシック" w:eastAsia="ＭＳ ゴシック" w:hAnsi="ＭＳ ゴシック"/>
          <w:szCs w:val="21"/>
        </w:rPr>
        <w:instrText xml:space="preserve"> </w:instrText>
      </w:r>
      <w:r w:rsidR="00A13F70">
        <w:rPr>
          <w:rFonts w:ascii="ＭＳ ゴシック" w:eastAsia="ＭＳ ゴシック" w:hAnsi="ＭＳ ゴシック"/>
          <w:szCs w:val="21"/>
        </w:rPr>
      </w:r>
      <w:r w:rsidR="00A13F70">
        <w:rPr>
          <w:rFonts w:ascii="ＭＳ ゴシック" w:eastAsia="ＭＳ ゴシック" w:hAnsi="ＭＳ ゴシック"/>
          <w:szCs w:val="21"/>
        </w:rPr>
        <w:fldChar w:fldCharType="separate"/>
      </w:r>
      <w:sdt>
        <w:sdtPr>
          <w:rPr>
            <w:rFonts w:ascii="ＭＳ ゴシック" w:eastAsia="ＭＳ ゴシック" w:hAnsi="ＭＳ ゴシック" w:hint="eastAsia"/>
          </w:rPr>
          <w:id w:val="-274483652"/>
          <w:placeholder>
            <w:docPart w:val="88F25E4DD763409DA4371AD33534C92E"/>
          </w:placeholder>
          <w:dropDownList>
            <w:listItem w:value="団体名を選択してください"/>
            <w:listItem w:displayText="株式会社十六銀行" w:value="株式会社十六銀行"/>
            <w:listItem w:displayText="岐阜信用金庫" w:value="岐阜信用金庫"/>
            <w:listItem w:displayText="岐阜商工会議所" w:value="岐阜商工会議所"/>
            <w:listItem w:displayText="大垣商工会議所" w:value="大垣商工会議所"/>
            <w:listItem w:displayText="高山商工会議所" w:value="高山商工会議所"/>
            <w:listItem w:displayText="多治見商工会議所" w:value="多治見商工会議所"/>
            <w:listItem w:displayText="関商工会議所" w:value="関商工会議所"/>
            <w:listItem w:displayText="中津川商工会議所" w:value="中津川商工会議所"/>
            <w:listItem w:displayText="美濃商工会議所" w:value="美濃商工会議所"/>
            <w:listItem w:displayText="神岡商工会議所" w:value="神岡商工会議所"/>
            <w:listItem w:displayText="土岐商工会議所" w:value="土岐商工会議所"/>
            <w:listItem w:displayText="瑞浪商工会議所" w:value="瑞浪商工会議所"/>
            <w:listItem w:displayText="恵那商工会議所" w:value="恵那商工会議所"/>
            <w:listItem w:displayText="各務原商工会議所" w:value="各務原商工会議所"/>
            <w:listItem w:displayText="美濃加茂商工会議所" w:value="美濃加茂商工会議所"/>
            <w:listItem w:displayText="可児商工会議所" w:value="可児商工会議所"/>
            <w:listItem w:displayText="羽島商工会議所" w:value="羽島商工会議所"/>
          </w:dropDownList>
        </w:sdtPr>
        <w:sdtEndPr/>
        <w:sdtContent>
          <w:r w:rsidR="00F0062F">
            <w:rPr>
              <w:rFonts w:ascii="ＭＳ ゴシック" w:eastAsia="ＭＳ ゴシック" w:hAnsi="ＭＳ ゴシック" w:hint="eastAsia"/>
            </w:rPr>
            <w:t>岐阜商工会議所</w:t>
          </w:r>
        </w:sdtContent>
      </w:sdt>
      <w:r w:rsidR="00A13F70">
        <w:rPr>
          <w:rFonts w:ascii="ＭＳ ゴシック" w:eastAsia="ＭＳ ゴシック" w:hAnsi="ＭＳ ゴシック"/>
          <w:szCs w:val="21"/>
        </w:rPr>
        <w:fldChar w:fldCharType="end"/>
      </w:r>
      <w:r w:rsidR="000C43D7">
        <w:rPr>
          <w:rFonts w:ascii="ＭＳ ゴシック" w:eastAsia="ＭＳ ゴシック" w:hAnsi="ＭＳ ゴシック" w:hint="eastAsia"/>
        </w:rPr>
        <w:t>は</w:t>
      </w:r>
      <w:r w:rsidRPr="008D2890">
        <w:rPr>
          <w:rFonts w:ascii="ＭＳ ゴシック" w:eastAsia="ＭＳ ゴシック" w:hAnsi="ＭＳ ゴシック" w:hint="eastAsia"/>
          <w:szCs w:val="21"/>
        </w:rPr>
        <w:t>一切の責任を負いません。</w:t>
      </w:r>
    </w:p>
    <w:p w:rsidR="00CC79FE" w:rsidRDefault="008D2890" w:rsidP="00CC79FE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rightChars="-40" w:right="-84"/>
        <w:jc w:val="left"/>
        <w:rPr>
          <w:rFonts w:ascii="ＭＳ ゴシック" w:eastAsia="ＭＳ ゴシック" w:hAnsi="ＭＳ ゴシック"/>
          <w:szCs w:val="21"/>
        </w:rPr>
      </w:pPr>
      <w:r w:rsidRPr="008D2890">
        <w:rPr>
          <w:rFonts w:ascii="ＭＳ ゴシック" w:eastAsia="ＭＳ ゴシック" w:hAnsi="ＭＳ ゴシック" w:hint="eastAsia"/>
          <w:szCs w:val="21"/>
        </w:rPr>
        <w:t>また、本</w:t>
      </w:r>
      <w:r w:rsidR="00B434E2">
        <w:rPr>
          <w:rFonts w:ascii="ＭＳ ゴシック" w:eastAsia="ＭＳ ゴシック" w:hAnsi="ＭＳ ゴシック" w:hint="eastAsia"/>
          <w:szCs w:val="21"/>
        </w:rPr>
        <w:t>商談</w:t>
      </w:r>
      <w:r w:rsidRPr="008D2890">
        <w:rPr>
          <w:rFonts w:ascii="ＭＳ ゴシック" w:eastAsia="ＭＳ ゴシック" w:hAnsi="ＭＳ ゴシック" w:hint="eastAsia"/>
          <w:szCs w:val="21"/>
        </w:rPr>
        <w:t>会において</w:t>
      </w:r>
      <w:r w:rsidR="00B434E2">
        <w:rPr>
          <w:rFonts w:ascii="ＭＳ ゴシック" w:eastAsia="ＭＳ ゴシック" w:hAnsi="ＭＳ ゴシック" w:hint="eastAsia"/>
          <w:szCs w:val="21"/>
        </w:rPr>
        <w:t>商談</w:t>
      </w:r>
      <w:r w:rsidRPr="008D2890">
        <w:rPr>
          <w:rFonts w:ascii="ＭＳ ゴシック" w:eastAsia="ＭＳ ゴシック" w:hAnsi="ＭＳ ゴシック" w:hint="eastAsia"/>
          <w:szCs w:val="21"/>
        </w:rPr>
        <w:t>を行った事実が第三者に伝わった結果生じた不利益・トラブル等につきましても、</w:t>
      </w:r>
      <w:r w:rsidR="00A13F70">
        <w:rPr>
          <w:rFonts w:ascii="ＭＳ ゴシック" w:eastAsia="ＭＳ ゴシック" w:hAnsi="ＭＳ ゴシック"/>
          <w:szCs w:val="21"/>
        </w:rPr>
        <w:fldChar w:fldCharType="begin"/>
      </w:r>
      <w:r w:rsidR="00A13F70">
        <w:rPr>
          <w:rFonts w:ascii="ＭＳ ゴシック" w:eastAsia="ＭＳ ゴシック" w:hAnsi="ＭＳ ゴシック"/>
          <w:szCs w:val="21"/>
        </w:rPr>
        <w:instrText xml:space="preserve"> </w:instrText>
      </w:r>
      <w:r w:rsidR="00A13F70">
        <w:rPr>
          <w:rFonts w:ascii="ＭＳ ゴシック" w:eastAsia="ＭＳ ゴシック" w:hAnsi="ＭＳ ゴシック" w:hint="eastAsia"/>
          <w:szCs w:val="21"/>
        </w:rPr>
        <w:instrText>REF 名前 \h</w:instrText>
      </w:r>
      <w:r w:rsidR="00A13F70">
        <w:rPr>
          <w:rFonts w:ascii="ＭＳ ゴシック" w:eastAsia="ＭＳ ゴシック" w:hAnsi="ＭＳ ゴシック"/>
          <w:szCs w:val="21"/>
        </w:rPr>
        <w:instrText xml:space="preserve"> </w:instrText>
      </w:r>
      <w:r w:rsidR="00A13F70">
        <w:rPr>
          <w:rFonts w:ascii="ＭＳ ゴシック" w:eastAsia="ＭＳ ゴシック" w:hAnsi="ＭＳ ゴシック"/>
          <w:szCs w:val="21"/>
        </w:rPr>
      </w:r>
      <w:r w:rsidR="00A13F70">
        <w:rPr>
          <w:rFonts w:ascii="ＭＳ ゴシック" w:eastAsia="ＭＳ ゴシック" w:hAnsi="ＭＳ ゴシック"/>
          <w:szCs w:val="21"/>
        </w:rPr>
        <w:fldChar w:fldCharType="separate"/>
      </w:r>
      <w:sdt>
        <w:sdtPr>
          <w:rPr>
            <w:rFonts w:ascii="ＭＳ ゴシック" w:eastAsia="ＭＳ ゴシック" w:hAnsi="ＭＳ ゴシック" w:hint="eastAsia"/>
          </w:rPr>
          <w:id w:val="-171337336"/>
          <w:placeholder>
            <w:docPart w:val="C0E6756E593C4136BCA6B6CE84B05B9C"/>
          </w:placeholder>
          <w:dropDownList>
            <w:listItem w:value="団体名を選択してください"/>
            <w:listItem w:displayText="株式会社十六銀行" w:value="株式会社十六銀行"/>
            <w:listItem w:displayText="岐阜信用金庫" w:value="岐阜信用金庫"/>
            <w:listItem w:displayText="岐阜商工会議所" w:value="岐阜商工会議所"/>
            <w:listItem w:displayText="大垣商工会議所" w:value="大垣商工会議所"/>
            <w:listItem w:displayText="高山商工会議所" w:value="高山商工会議所"/>
            <w:listItem w:displayText="多治見商工会議所" w:value="多治見商工会議所"/>
            <w:listItem w:displayText="関商工会議所" w:value="関商工会議所"/>
            <w:listItem w:displayText="中津川商工会議所" w:value="中津川商工会議所"/>
            <w:listItem w:displayText="美濃商工会議所" w:value="美濃商工会議所"/>
            <w:listItem w:displayText="神岡商工会議所" w:value="神岡商工会議所"/>
            <w:listItem w:displayText="土岐商工会議所" w:value="土岐商工会議所"/>
            <w:listItem w:displayText="瑞浪商工会議所" w:value="瑞浪商工会議所"/>
            <w:listItem w:displayText="恵那商工会議所" w:value="恵那商工会議所"/>
            <w:listItem w:displayText="各務原商工会議所" w:value="各務原商工会議所"/>
            <w:listItem w:displayText="美濃加茂商工会議所" w:value="美濃加茂商工会議所"/>
            <w:listItem w:displayText="可児商工会議所" w:value="可児商工会議所"/>
            <w:listItem w:displayText="羽島商工会議所" w:value="羽島商工会議所"/>
          </w:dropDownList>
        </w:sdtPr>
        <w:sdtEndPr/>
        <w:sdtContent>
          <w:r w:rsidR="00F0062F">
            <w:rPr>
              <w:rFonts w:ascii="ＭＳ ゴシック" w:eastAsia="ＭＳ ゴシック" w:hAnsi="ＭＳ ゴシック" w:hint="eastAsia"/>
            </w:rPr>
            <w:t>岐阜商工会議所</w:t>
          </w:r>
        </w:sdtContent>
      </w:sdt>
      <w:r w:rsidR="00A13F70">
        <w:rPr>
          <w:rFonts w:ascii="ＭＳ ゴシック" w:eastAsia="ＭＳ ゴシック" w:hAnsi="ＭＳ ゴシック"/>
          <w:szCs w:val="21"/>
        </w:rPr>
        <w:fldChar w:fldCharType="end"/>
      </w:r>
      <w:r w:rsidRPr="008D2890">
        <w:rPr>
          <w:rFonts w:ascii="ＭＳ ゴシック" w:eastAsia="ＭＳ ゴシック" w:hAnsi="ＭＳ ゴシック" w:hint="eastAsia"/>
          <w:szCs w:val="21"/>
        </w:rPr>
        <w:t>は一切の責任を負いません。</w:t>
      </w:r>
    </w:p>
    <w:p w:rsidR="00B237AC" w:rsidRPr="00AE23DB" w:rsidRDefault="00B237AC" w:rsidP="008B1A18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r w:rsidRPr="00B237AC">
        <w:rPr>
          <w:rFonts w:ascii="ＭＳ ゴシック" w:eastAsia="ＭＳ ゴシック" w:hAnsi="ＭＳ ゴシック" w:hint="eastAsia"/>
          <w:szCs w:val="21"/>
        </w:rPr>
        <w:t>商談に</w:t>
      </w:r>
      <w:r>
        <w:rPr>
          <w:rFonts w:ascii="ＭＳ ゴシック" w:eastAsia="ＭＳ ゴシック" w:hAnsi="ＭＳ ゴシック" w:hint="eastAsia"/>
          <w:szCs w:val="21"/>
        </w:rPr>
        <w:t>は</w:t>
      </w:r>
      <w:r w:rsidR="00BE5FD9">
        <w:rPr>
          <w:rFonts w:ascii="ＭＳ ゴシック" w:eastAsia="ＭＳ ゴシック" w:hAnsi="ＭＳ ゴシック" w:hint="eastAsia"/>
          <w:szCs w:val="21"/>
        </w:rPr>
        <w:t>、</w:t>
      </w:r>
      <w:r w:rsidR="00A13F70">
        <w:rPr>
          <w:rFonts w:ascii="ＭＳ ゴシック" w:eastAsia="ＭＳ ゴシック" w:hAnsi="ＭＳ ゴシック"/>
          <w:szCs w:val="21"/>
        </w:rPr>
        <w:fldChar w:fldCharType="begin"/>
      </w:r>
      <w:r w:rsidR="00A13F70">
        <w:rPr>
          <w:rFonts w:ascii="ＭＳ ゴシック" w:eastAsia="ＭＳ ゴシック" w:hAnsi="ＭＳ ゴシック"/>
          <w:szCs w:val="21"/>
        </w:rPr>
        <w:instrText xml:space="preserve"> </w:instrText>
      </w:r>
      <w:r w:rsidR="00A13F70">
        <w:rPr>
          <w:rFonts w:ascii="ＭＳ ゴシック" w:eastAsia="ＭＳ ゴシック" w:hAnsi="ＭＳ ゴシック" w:hint="eastAsia"/>
          <w:szCs w:val="21"/>
        </w:rPr>
        <w:instrText>REF 名前 \h</w:instrText>
      </w:r>
      <w:r w:rsidR="00A13F70">
        <w:rPr>
          <w:rFonts w:ascii="ＭＳ ゴシック" w:eastAsia="ＭＳ ゴシック" w:hAnsi="ＭＳ ゴシック"/>
          <w:szCs w:val="21"/>
        </w:rPr>
        <w:instrText xml:space="preserve"> </w:instrText>
      </w:r>
      <w:r w:rsidR="00A13F70">
        <w:rPr>
          <w:rFonts w:ascii="ＭＳ ゴシック" w:eastAsia="ＭＳ ゴシック" w:hAnsi="ＭＳ ゴシック"/>
          <w:szCs w:val="21"/>
        </w:rPr>
      </w:r>
      <w:r w:rsidR="00A13F70">
        <w:rPr>
          <w:rFonts w:ascii="ＭＳ ゴシック" w:eastAsia="ＭＳ ゴシック" w:hAnsi="ＭＳ ゴシック"/>
          <w:szCs w:val="21"/>
        </w:rPr>
        <w:fldChar w:fldCharType="separate"/>
      </w:r>
      <w:sdt>
        <w:sdtPr>
          <w:rPr>
            <w:rFonts w:ascii="ＭＳ ゴシック" w:eastAsia="ＭＳ ゴシック" w:hAnsi="ＭＳ ゴシック" w:hint="eastAsia"/>
          </w:rPr>
          <w:id w:val="1989586516"/>
          <w:placeholder>
            <w:docPart w:val="81E7AF76D9C44403BF8F96BB71E15FF6"/>
          </w:placeholder>
          <w:dropDownList>
            <w:listItem w:value="団体名を選択してください"/>
            <w:listItem w:displayText="株式会社十六銀行" w:value="株式会社十六銀行"/>
            <w:listItem w:displayText="岐阜信用金庫" w:value="岐阜信用金庫"/>
            <w:listItem w:displayText="岐阜商工会議所" w:value="岐阜商工会議所"/>
            <w:listItem w:displayText="大垣商工会議所" w:value="大垣商工会議所"/>
            <w:listItem w:displayText="高山商工会議所" w:value="高山商工会議所"/>
            <w:listItem w:displayText="多治見商工会議所" w:value="多治見商工会議所"/>
            <w:listItem w:displayText="関商工会議所" w:value="関商工会議所"/>
            <w:listItem w:displayText="中津川商工会議所" w:value="中津川商工会議所"/>
            <w:listItem w:displayText="美濃商工会議所" w:value="美濃商工会議所"/>
            <w:listItem w:displayText="神岡商工会議所" w:value="神岡商工会議所"/>
            <w:listItem w:displayText="土岐商工会議所" w:value="土岐商工会議所"/>
            <w:listItem w:displayText="瑞浪商工会議所" w:value="瑞浪商工会議所"/>
            <w:listItem w:displayText="恵那商工会議所" w:value="恵那商工会議所"/>
            <w:listItem w:displayText="各務原商工会議所" w:value="各務原商工会議所"/>
            <w:listItem w:displayText="美濃加茂商工会議所" w:value="美濃加茂商工会議所"/>
            <w:listItem w:displayText="可児商工会議所" w:value="可児商工会議所"/>
            <w:listItem w:displayText="羽島商工会議所" w:value="羽島商工会議所"/>
          </w:dropDownList>
        </w:sdtPr>
        <w:sdtEndPr/>
        <w:sdtContent>
          <w:r w:rsidR="00F0062F">
            <w:rPr>
              <w:rFonts w:ascii="ＭＳ ゴシック" w:eastAsia="ＭＳ ゴシック" w:hAnsi="ＭＳ ゴシック" w:hint="eastAsia"/>
            </w:rPr>
            <w:t>岐阜商工会議所</w:t>
          </w:r>
        </w:sdtContent>
      </w:sdt>
      <w:r w:rsidR="00A13F70">
        <w:rPr>
          <w:rFonts w:ascii="ＭＳ ゴシック" w:eastAsia="ＭＳ ゴシック" w:hAnsi="ＭＳ ゴシック"/>
          <w:szCs w:val="21"/>
        </w:rPr>
        <w:fldChar w:fldCharType="end"/>
      </w:r>
      <w:r w:rsidR="0070606F">
        <w:rPr>
          <w:rFonts w:ascii="ＭＳ ゴシック" w:eastAsia="ＭＳ ゴシック" w:hAnsi="ＭＳ ゴシック" w:hint="eastAsia"/>
          <w:szCs w:val="21"/>
        </w:rPr>
        <w:t>の</w:t>
      </w:r>
      <w:r w:rsidR="00AE23DB">
        <w:rPr>
          <w:rFonts w:ascii="ＭＳ ゴシック" w:eastAsia="ＭＳ ゴシック" w:hAnsi="ＭＳ ゴシック" w:hint="eastAsia"/>
          <w:szCs w:val="21"/>
        </w:rPr>
        <w:t>担当者が同席</w:t>
      </w:r>
      <w:r w:rsidR="008851C6">
        <w:rPr>
          <w:rFonts w:ascii="ＭＳ ゴシック" w:eastAsia="ＭＳ ゴシック" w:hAnsi="ＭＳ ゴシック" w:hint="eastAsia"/>
          <w:szCs w:val="21"/>
        </w:rPr>
        <w:t>する場合があります</w:t>
      </w:r>
      <w:r w:rsidR="00AE23DB">
        <w:rPr>
          <w:rFonts w:ascii="ＭＳ ゴシック" w:eastAsia="ＭＳ ゴシック" w:hAnsi="ＭＳ ゴシック" w:hint="eastAsia"/>
          <w:szCs w:val="21"/>
        </w:rPr>
        <w:t>。</w:t>
      </w:r>
    </w:p>
    <w:p w:rsidR="00CC79FE" w:rsidRDefault="00CC79FE" w:rsidP="00CC79FE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rightChars="-40" w:right="-8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本</w:t>
      </w:r>
      <w:r w:rsidR="00B434E2">
        <w:rPr>
          <w:rFonts w:ascii="ＭＳ ゴシック" w:eastAsia="ＭＳ ゴシック" w:hAnsi="ＭＳ ゴシック" w:hint="eastAsia"/>
          <w:szCs w:val="21"/>
        </w:rPr>
        <w:t>商談</w:t>
      </w:r>
      <w:r>
        <w:rPr>
          <w:rFonts w:ascii="ＭＳ ゴシック" w:eastAsia="ＭＳ ゴシック" w:hAnsi="ＭＳ ゴシック" w:hint="eastAsia"/>
          <w:szCs w:val="21"/>
        </w:rPr>
        <w:t>会に関してバイヤー企業</w:t>
      </w:r>
      <w:r w:rsidR="00903AF5" w:rsidRPr="00923951">
        <w:rPr>
          <w:rFonts w:ascii="ＭＳ ゴシック" w:eastAsia="ＭＳ ゴシック" w:hAnsi="ＭＳ ゴシック" w:hint="eastAsia"/>
          <w:szCs w:val="21"/>
        </w:rPr>
        <w:t>へ事前に</w:t>
      </w:r>
      <w:r w:rsidR="006109B1" w:rsidRPr="00923951">
        <w:rPr>
          <w:rFonts w:ascii="ＭＳ ゴシック" w:eastAsia="ＭＳ ゴシック" w:hAnsi="ＭＳ ゴシック" w:hint="eastAsia"/>
          <w:szCs w:val="21"/>
        </w:rPr>
        <w:t>ご連絡</w:t>
      </w:r>
      <w:r w:rsidR="00903AF5" w:rsidRPr="00923951">
        <w:rPr>
          <w:rFonts w:ascii="ＭＳ ゴシック" w:eastAsia="ＭＳ ゴシック" w:hAnsi="ＭＳ ゴシック" w:hint="eastAsia"/>
          <w:szCs w:val="21"/>
        </w:rPr>
        <w:t>いただくこと</w:t>
      </w:r>
      <w:r w:rsidR="006109B1" w:rsidRPr="00923951">
        <w:rPr>
          <w:rFonts w:ascii="ＭＳ ゴシック" w:eastAsia="ＭＳ ゴシック" w:hAnsi="ＭＳ ゴシック" w:hint="eastAsia"/>
          <w:szCs w:val="21"/>
        </w:rPr>
        <w:t>はご遠慮ください。</w:t>
      </w:r>
    </w:p>
    <w:p w:rsidR="00074EF3" w:rsidRPr="00074EF3" w:rsidRDefault="00CC79FE" w:rsidP="00074EF3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rightChars="-40" w:right="-84"/>
        <w:jc w:val="left"/>
        <w:rPr>
          <w:rFonts w:ascii="ＭＳ ゴシック" w:eastAsia="ＭＳ ゴシック" w:hAnsi="ＭＳ ゴシック"/>
          <w:szCs w:val="21"/>
        </w:rPr>
      </w:pPr>
      <w:r w:rsidRPr="00CC79FE">
        <w:rPr>
          <w:rFonts w:ascii="ＭＳ ゴシック" w:eastAsia="ＭＳ ゴシック" w:hAnsi="ＭＳ ゴシック" w:hint="eastAsia"/>
          <w:szCs w:val="21"/>
        </w:rPr>
        <w:t>本</w:t>
      </w:r>
      <w:r w:rsidR="00B434E2">
        <w:rPr>
          <w:rFonts w:ascii="ＭＳ ゴシック" w:eastAsia="ＭＳ ゴシック" w:hAnsi="ＭＳ ゴシック" w:hint="eastAsia"/>
          <w:szCs w:val="21"/>
        </w:rPr>
        <w:t>商談</w:t>
      </w:r>
      <w:r w:rsidRPr="00CC79FE">
        <w:rPr>
          <w:rFonts w:ascii="ＭＳ ゴシック" w:eastAsia="ＭＳ ゴシック" w:hAnsi="ＭＳ ゴシック" w:hint="eastAsia"/>
          <w:szCs w:val="21"/>
        </w:rPr>
        <w:t>会</w:t>
      </w:r>
      <w:r w:rsidR="004247E8" w:rsidRPr="00CC79FE">
        <w:rPr>
          <w:rFonts w:ascii="ＭＳ ゴシック" w:eastAsia="ＭＳ ゴシック" w:hAnsi="ＭＳ ゴシック" w:hint="eastAsia"/>
          <w:szCs w:val="21"/>
        </w:rPr>
        <w:t>申</w:t>
      </w:r>
      <w:r w:rsidR="00BE5FD9">
        <w:rPr>
          <w:rFonts w:ascii="ＭＳ ゴシック" w:eastAsia="ＭＳ ゴシック" w:hAnsi="ＭＳ ゴシック" w:hint="eastAsia"/>
          <w:szCs w:val="21"/>
        </w:rPr>
        <w:t>し</w:t>
      </w:r>
      <w:r w:rsidR="004247E8" w:rsidRPr="00CC79FE">
        <w:rPr>
          <w:rFonts w:ascii="ＭＳ ゴシック" w:eastAsia="ＭＳ ゴシック" w:hAnsi="ＭＳ ゴシック" w:hint="eastAsia"/>
          <w:szCs w:val="21"/>
        </w:rPr>
        <w:t>込</w:t>
      </w:r>
      <w:r w:rsidR="00BE5FD9">
        <w:rPr>
          <w:rFonts w:ascii="ＭＳ ゴシック" w:eastAsia="ＭＳ ゴシック" w:hAnsi="ＭＳ ゴシック" w:hint="eastAsia"/>
          <w:szCs w:val="21"/>
        </w:rPr>
        <w:t>み</w:t>
      </w:r>
      <w:r w:rsidR="001B4696" w:rsidRPr="00CC79FE">
        <w:rPr>
          <w:rFonts w:ascii="ＭＳ ゴシック" w:eastAsia="ＭＳ ゴシック" w:hAnsi="ＭＳ ゴシック" w:hint="eastAsia"/>
          <w:szCs w:val="21"/>
        </w:rPr>
        <w:t>後</w:t>
      </w:r>
      <w:r w:rsidR="006109B1" w:rsidRPr="00CC79FE">
        <w:rPr>
          <w:rFonts w:ascii="ＭＳ ゴシック" w:eastAsia="ＭＳ ゴシック" w:hAnsi="ＭＳ ゴシック" w:hint="eastAsia"/>
          <w:szCs w:val="21"/>
        </w:rPr>
        <w:t>のキャンセル</w:t>
      </w:r>
      <w:r w:rsidRPr="00CC79FE">
        <w:rPr>
          <w:rFonts w:ascii="ＭＳ ゴシック" w:eastAsia="ＭＳ ゴシック" w:hAnsi="ＭＳ ゴシック" w:hint="eastAsia"/>
          <w:szCs w:val="21"/>
        </w:rPr>
        <w:t>及び変更は、バイヤー</w:t>
      </w:r>
      <w:r w:rsidR="00903AF5" w:rsidRPr="00CC79FE">
        <w:rPr>
          <w:rFonts w:ascii="ＭＳ ゴシック" w:eastAsia="ＭＳ ゴシック" w:hAnsi="ＭＳ ゴシック" w:hint="eastAsia"/>
          <w:szCs w:val="21"/>
        </w:rPr>
        <w:t>企業</w:t>
      </w:r>
      <w:r w:rsidR="00B95514" w:rsidRPr="00CC79FE">
        <w:rPr>
          <w:rFonts w:ascii="ＭＳ ゴシック" w:eastAsia="ＭＳ ゴシック" w:hAnsi="ＭＳ ゴシック" w:hint="eastAsia"/>
          <w:szCs w:val="21"/>
        </w:rPr>
        <w:t>のご迷惑となりますので</w:t>
      </w:r>
      <w:r w:rsidR="004247E8" w:rsidRPr="00CC79FE">
        <w:rPr>
          <w:rFonts w:ascii="ＭＳ ゴシック" w:eastAsia="ＭＳ ゴシック" w:hAnsi="ＭＳ ゴシック" w:hint="eastAsia"/>
          <w:szCs w:val="21"/>
        </w:rPr>
        <w:t>一切</w:t>
      </w:r>
      <w:r w:rsidR="006109B1" w:rsidRPr="00CC79FE">
        <w:rPr>
          <w:rFonts w:ascii="ＭＳ ゴシック" w:eastAsia="ＭＳ ゴシック" w:hAnsi="ＭＳ ゴシック" w:hint="eastAsia"/>
          <w:szCs w:val="21"/>
        </w:rPr>
        <w:t>お受けしかねます。</w:t>
      </w:r>
    </w:p>
    <w:p w:rsidR="00CC79FE" w:rsidRPr="00C74232" w:rsidRDefault="00CC79FE" w:rsidP="00CC79FE">
      <w:pPr>
        <w:rPr>
          <w:rFonts w:ascii="ＭＳ ゴシック" w:eastAsia="ＭＳ ゴシック" w:hAnsi="ＭＳ ゴシック"/>
        </w:rPr>
      </w:pPr>
      <w:r w:rsidRPr="00C74232">
        <w:rPr>
          <w:rFonts w:ascii="ＭＳ ゴシック" w:eastAsia="ＭＳ ゴシック" w:hAnsi="ＭＳ ゴシック" w:hint="eastAsia"/>
        </w:rPr>
        <w:t>【情報の利用目的】</w:t>
      </w:r>
    </w:p>
    <w:p w:rsidR="006109B1" w:rsidRPr="009F0903" w:rsidRDefault="00610312" w:rsidP="009F0903">
      <w:pPr>
        <w:autoSpaceDE w:val="0"/>
        <w:autoSpaceDN w:val="0"/>
        <w:adjustRightInd w:val="0"/>
        <w:spacing w:line="360" w:lineRule="atLeast"/>
        <w:ind w:rightChars="-40" w:right="-84"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エントリーシートに</w:t>
      </w:r>
      <w:r w:rsidR="00CC79FE">
        <w:rPr>
          <w:rFonts w:ascii="ＭＳ ゴシック" w:eastAsia="ＭＳ ゴシック" w:hAnsi="ＭＳ ゴシック" w:hint="eastAsia"/>
          <w:szCs w:val="21"/>
        </w:rPr>
        <w:t>ご記入いただきました情報</w:t>
      </w:r>
      <w:r w:rsidR="00695F0F" w:rsidRPr="000946D0">
        <w:rPr>
          <w:rFonts w:ascii="ＭＳ ゴシック" w:eastAsia="ＭＳ ゴシック" w:hAnsi="ＭＳ ゴシック" w:hint="eastAsia"/>
          <w:szCs w:val="21"/>
        </w:rPr>
        <w:t>および添付いただいた資料</w:t>
      </w:r>
      <w:r w:rsidR="00CC79FE">
        <w:rPr>
          <w:rFonts w:ascii="ＭＳ ゴシック" w:eastAsia="ＭＳ ゴシック" w:hAnsi="ＭＳ ゴシック" w:hint="eastAsia"/>
          <w:szCs w:val="21"/>
        </w:rPr>
        <w:t>の利用目的は</w:t>
      </w:r>
      <w:r w:rsidR="008958D4">
        <w:rPr>
          <w:rFonts w:ascii="ＭＳ ゴシック" w:eastAsia="ＭＳ ゴシック" w:hAnsi="ＭＳ ゴシック" w:hint="eastAsia"/>
          <w:szCs w:val="21"/>
        </w:rPr>
        <w:t>、</w:t>
      </w:r>
      <w:r w:rsidR="00CC79FE">
        <w:rPr>
          <w:rFonts w:ascii="ＭＳ ゴシック" w:eastAsia="ＭＳ ゴシック" w:hAnsi="ＭＳ ゴシック" w:hint="eastAsia"/>
          <w:szCs w:val="21"/>
        </w:rPr>
        <w:t>次のとおりといたします。</w:t>
      </w:r>
    </w:p>
    <w:p w:rsidR="009F0903" w:rsidRPr="004D72D9" w:rsidRDefault="00BE5FD9" w:rsidP="009F0903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rightChars="-40" w:right="-8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本</w:t>
      </w:r>
      <w:r w:rsidR="00B434E2">
        <w:rPr>
          <w:rFonts w:ascii="ＭＳ ゴシック" w:eastAsia="ＭＳ ゴシック" w:hAnsi="ＭＳ ゴシック" w:hint="eastAsia"/>
        </w:rPr>
        <w:t>商談</w:t>
      </w:r>
      <w:r w:rsidR="00CF05C5">
        <w:rPr>
          <w:rFonts w:ascii="ＭＳ ゴシック" w:eastAsia="ＭＳ ゴシック" w:hAnsi="ＭＳ ゴシック" w:hint="eastAsia"/>
        </w:rPr>
        <w:t>会</w:t>
      </w:r>
      <w:r w:rsidR="004D72D9">
        <w:rPr>
          <w:rFonts w:ascii="ＭＳ ゴシック" w:eastAsia="ＭＳ ゴシック" w:hAnsi="ＭＳ ゴシック" w:hint="eastAsia"/>
        </w:rPr>
        <w:t>への参加申し込みの受付</w:t>
      </w:r>
    </w:p>
    <w:p w:rsidR="004D72D9" w:rsidRPr="004D72D9" w:rsidRDefault="00C26093" w:rsidP="009F0903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rightChars="-40" w:right="-8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本</w:t>
      </w:r>
      <w:r w:rsidR="00B434E2">
        <w:rPr>
          <w:rFonts w:ascii="ＭＳ ゴシック" w:eastAsia="ＭＳ ゴシック" w:hAnsi="ＭＳ ゴシック" w:hint="eastAsia"/>
        </w:rPr>
        <w:t>商談</w:t>
      </w:r>
      <w:r w:rsidR="00CF05C5">
        <w:rPr>
          <w:rFonts w:ascii="ＭＳ ゴシック" w:eastAsia="ＭＳ ゴシック" w:hAnsi="ＭＳ ゴシック" w:hint="eastAsia"/>
        </w:rPr>
        <w:t>会</w:t>
      </w:r>
      <w:r w:rsidR="004D72D9">
        <w:rPr>
          <w:rFonts w:ascii="ＭＳ ゴシック" w:eastAsia="ＭＳ ゴシック" w:hAnsi="ＭＳ ゴシック" w:hint="eastAsia"/>
        </w:rPr>
        <w:t>への参加企業の調整等</w:t>
      </w:r>
    </w:p>
    <w:p w:rsidR="004D72D9" w:rsidRPr="00BE5FD9" w:rsidRDefault="00B434E2" w:rsidP="009F0903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rightChars="-40" w:right="-8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商談</w:t>
      </w:r>
      <w:r w:rsidR="004D72D9">
        <w:rPr>
          <w:rFonts w:ascii="ＭＳ ゴシック" w:eastAsia="ＭＳ ゴシック" w:hAnsi="ＭＳ ゴシック" w:hint="eastAsia"/>
        </w:rPr>
        <w:t>を</w:t>
      </w:r>
      <w:r w:rsidR="00047C2D">
        <w:rPr>
          <w:rFonts w:ascii="ＭＳ ゴシック" w:eastAsia="ＭＳ ゴシック" w:hAnsi="ＭＳ ゴシック" w:hint="eastAsia"/>
        </w:rPr>
        <w:t>進める</w:t>
      </w:r>
      <w:r w:rsidR="004D72D9">
        <w:rPr>
          <w:rFonts w:ascii="ＭＳ ゴシック" w:eastAsia="ＭＳ ゴシック" w:hAnsi="ＭＳ ゴシック" w:hint="eastAsia"/>
        </w:rPr>
        <w:t>ための資料としてバイヤー企業への提供</w:t>
      </w:r>
    </w:p>
    <w:p w:rsidR="004D72D9" w:rsidRPr="00FF4E91" w:rsidRDefault="004D72D9" w:rsidP="009F0903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rightChars="-40" w:right="-8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アンケート等への調査への協力依頼のご通知</w:t>
      </w:r>
    </w:p>
    <w:p w:rsidR="00FF4E91" w:rsidRPr="00D55542" w:rsidRDefault="00E85625" w:rsidP="009F0903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rightChars="-40" w:right="-8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 xml:space="preserve"> </w:instrText>
      </w:r>
      <w:r>
        <w:rPr>
          <w:rFonts w:ascii="ＭＳ ゴシック" w:eastAsia="ＭＳ ゴシック" w:hAnsi="ＭＳ ゴシック" w:hint="eastAsia"/>
        </w:rPr>
        <w:instrText>REF 名前 \h</w:instrText>
      </w:r>
      <w:r>
        <w:rPr>
          <w:rFonts w:ascii="ＭＳ ゴシック" w:eastAsia="ＭＳ ゴシック" w:hAnsi="ＭＳ ゴシック"/>
        </w:rPr>
        <w:instrText xml:space="preserve"> </w:instrText>
      </w:r>
      <w:r>
        <w:rPr>
          <w:rFonts w:ascii="ＭＳ ゴシック" w:eastAsia="ＭＳ ゴシック" w:hAnsi="ＭＳ ゴシック"/>
        </w:rPr>
      </w:r>
      <w:r>
        <w:rPr>
          <w:rFonts w:ascii="ＭＳ ゴシック" w:eastAsia="ＭＳ ゴシック" w:hAnsi="ＭＳ ゴシック"/>
        </w:rPr>
        <w:fldChar w:fldCharType="separate"/>
      </w:r>
      <w:sdt>
        <w:sdtPr>
          <w:rPr>
            <w:rFonts w:ascii="ＭＳ ゴシック" w:eastAsia="ＭＳ ゴシック" w:hAnsi="ＭＳ ゴシック" w:hint="eastAsia"/>
          </w:rPr>
          <w:id w:val="940578866"/>
          <w:placeholder>
            <w:docPart w:val="DCDAFB16ED434DD98EF9DA034044BBBE"/>
          </w:placeholder>
          <w:dropDownList>
            <w:listItem w:value="団体名を選択してください"/>
            <w:listItem w:displayText="株式会社十六銀行" w:value="株式会社十六銀行"/>
            <w:listItem w:displayText="岐阜信用金庫" w:value="岐阜信用金庫"/>
            <w:listItem w:displayText="岐阜商工会議所" w:value="岐阜商工会議所"/>
            <w:listItem w:displayText="大垣商工会議所" w:value="大垣商工会議所"/>
            <w:listItem w:displayText="高山商工会議所" w:value="高山商工会議所"/>
            <w:listItem w:displayText="多治見商工会議所" w:value="多治見商工会議所"/>
            <w:listItem w:displayText="関商工会議所" w:value="関商工会議所"/>
            <w:listItem w:displayText="中津川商工会議所" w:value="中津川商工会議所"/>
            <w:listItem w:displayText="美濃商工会議所" w:value="美濃商工会議所"/>
            <w:listItem w:displayText="神岡商工会議所" w:value="神岡商工会議所"/>
            <w:listItem w:displayText="土岐商工会議所" w:value="土岐商工会議所"/>
            <w:listItem w:displayText="瑞浪商工会議所" w:value="瑞浪商工会議所"/>
            <w:listItem w:displayText="恵那商工会議所" w:value="恵那商工会議所"/>
            <w:listItem w:displayText="各務原商工会議所" w:value="各務原商工会議所"/>
            <w:listItem w:displayText="美濃加茂商工会議所" w:value="美濃加茂商工会議所"/>
            <w:listItem w:displayText="可児商工会議所" w:value="可児商工会議所"/>
            <w:listItem w:displayText="羽島商工会議所" w:value="羽島商工会議所"/>
          </w:dropDownList>
        </w:sdtPr>
        <w:sdtEndPr/>
        <w:sdtContent>
          <w:r w:rsidR="00F0062F">
            <w:rPr>
              <w:rFonts w:ascii="ＭＳ ゴシック" w:eastAsia="ＭＳ ゴシック" w:hAnsi="ＭＳ ゴシック" w:hint="eastAsia"/>
            </w:rPr>
            <w:t>岐阜商工会議所</w:t>
          </w:r>
        </w:sdtContent>
      </w:sdt>
      <w:r>
        <w:rPr>
          <w:rFonts w:ascii="ＭＳ ゴシック" w:eastAsia="ＭＳ ゴシック" w:hAnsi="ＭＳ ゴシック"/>
        </w:rPr>
        <w:fldChar w:fldCharType="end"/>
      </w:r>
      <w:r w:rsidR="003942E8" w:rsidRPr="00D55542">
        <w:rPr>
          <w:rFonts w:ascii="ＭＳ ゴシック" w:eastAsia="ＭＳ ゴシック" w:hAnsi="ＭＳ ゴシック" w:hint="eastAsia"/>
        </w:rPr>
        <w:t>のサービス</w:t>
      </w:r>
      <w:r w:rsidR="00FF4E91" w:rsidRPr="00D55542">
        <w:rPr>
          <w:rFonts w:ascii="ＭＳ ゴシック" w:eastAsia="ＭＳ ゴシック" w:hAnsi="ＭＳ ゴシック" w:hint="eastAsia"/>
        </w:rPr>
        <w:t>等のご提案</w:t>
      </w:r>
    </w:p>
    <w:p w:rsidR="004D72D9" w:rsidRPr="00D61FE2" w:rsidRDefault="004D72D9" w:rsidP="004D72D9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rightChars="-40" w:right="-8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お問い合わせ、その他</w:t>
      </w:r>
      <w:r w:rsidR="00B434E2">
        <w:rPr>
          <w:rFonts w:ascii="ＭＳ ゴシック" w:eastAsia="ＭＳ ゴシック" w:hAnsi="ＭＳ ゴシック" w:hint="eastAsia"/>
        </w:rPr>
        <w:t>商談</w:t>
      </w:r>
      <w:r>
        <w:rPr>
          <w:rFonts w:ascii="ＭＳ ゴシック" w:eastAsia="ＭＳ ゴシック" w:hAnsi="ＭＳ ゴシック" w:hint="eastAsia"/>
        </w:rPr>
        <w:t>会を適切かつ円滑にするために必要な業務</w:t>
      </w:r>
    </w:p>
    <w:p w:rsidR="00D61FE2" w:rsidRDefault="00D61FE2" w:rsidP="00D61FE2">
      <w:pPr>
        <w:autoSpaceDE w:val="0"/>
        <w:autoSpaceDN w:val="0"/>
        <w:adjustRightInd w:val="0"/>
        <w:spacing w:line="360" w:lineRule="atLeast"/>
        <w:ind w:left="360" w:rightChars="-40" w:right="-84"/>
        <w:jc w:val="left"/>
        <w:rPr>
          <w:rFonts w:ascii="ＭＳ ゴシック" w:eastAsia="ＭＳ ゴシック" w:hAnsi="ＭＳ ゴシック"/>
        </w:rPr>
      </w:pPr>
    </w:p>
    <w:p w:rsidR="00D61FE2" w:rsidRPr="00DB0E54" w:rsidRDefault="00D61FE2" w:rsidP="00D61FE2">
      <w:pPr>
        <w:autoSpaceDE w:val="0"/>
        <w:autoSpaceDN w:val="0"/>
        <w:adjustRightInd w:val="0"/>
        <w:spacing w:line="360" w:lineRule="atLeast"/>
        <w:ind w:left="360" w:rightChars="-40" w:right="-84"/>
        <w:jc w:val="left"/>
        <w:rPr>
          <w:rFonts w:ascii="ＭＳ ゴシック" w:eastAsia="ＭＳ ゴシック" w:hAnsi="ＭＳ ゴシック"/>
          <w:szCs w:val="21"/>
        </w:rPr>
      </w:pPr>
    </w:p>
    <w:p w:rsidR="00763747" w:rsidRDefault="00763747" w:rsidP="004D72D9">
      <w:pPr>
        <w:autoSpaceDE w:val="0"/>
        <w:autoSpaceDN w:val="0"/>
        <w:adjustRightInd w:val="0"/>
        <w:spacing w:line="360" w:lineRule="atLeast"/>
        <w:ind w:rightChars="-40" w:right="-8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【添付いただく資料</w:t>
      </w:r>
      <w:r w:rsidRPr="00C74232">
        <w:rPr>
          <w:rFonts w:ascii="ＭＳ ゴシック" w:eastAsia="ＭＳ ゴシック" w:hAnsi="ＭＳ ゴシック" w:hint="eastAsia"/>
        </w:rPr>
        <w:t>】</w:t>
      </w:r>
    </w:p>
    <w:p w:rsidR="009C740E" w:rsidRDefault="009C740E" w:rsidP="009C740E">
      <w:pPr>
        <w:autoSpaceDE w:val="0"/>
        <w:autoSpaceDN w:val="0"/>
        <w:adjustRightInd w:val="0"/>
        <w:spacing w:line="480" w:lineRule="exact"/>
        <w:ind w:rightChars="-40" w:right="-84"/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□ </w:t>
      </w:r>
      <w:r w:rsidR="00763747" w:rsidRPr="00763747">
        <w:rPr>
          <w:rFonts w:ascii="ＭＳ ゴシック" w:eastAsia="ＭＳ ゴシック" w:hAnsi="ＭＳ ゴシック" w:hint="eastAsia"/>
          <w:b/>
          <w:sz w:val="36"/>
          <w:szCs w:val="36"/>
        </w:rPr>
        <w:t>会社案内</w:t>
      </w:r>
      <w:r w:rsidR="00655F01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□ </w:t>
      </w:r>
      <w:r w:rsidR="00047C2D">
        <w:rPr>
          <w:rFonts w:ascii="ＭＳ ゴシック" w:eastAsia="ＭＳ ゴシック" w:hAnsi="ＭＳ ゴシック" w:hint="eastAsia"/>
          <w:b/>
          <w:sz w:val="36"/>
          <w:szCs w:val="36"/>
        </w:rPr>
        <w:t>商品パンフレット等</w:t>
      </w:r>
    </w:p>
    <w:p w:rsidR="00763747" w:rsidRPr="00763747" w:rsidRDefault="009C740E" w:rsidP="009C740E">
      <w:pPr>
        <w:autoSpaceDE w:val="0"/>
        <w:autoSpaceDN w:val="0"/>
        <w:adjustRightInd w:val="0"/>
        <w:spacing w:line="480" w:lineRule="exact"/>
        <w:ind w:rightChars="-40" w:right="-84"/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□ </w:t>
      </w:r>
      <w:r w:rsidR="00D61FE2">
        <w:rPr>
          <w:rFonts w:ascii="ＭＳ ゴシック" w:eastAsia="ＭＳ ゴシック" w:hAnsi="ＭＳ ゴシック" w:hint="eastAsia"/>
          <w:b/>
          <w:sz w:val="36"/>
          <w:szCs w:val="36"/>
        </w:rPr>
        <w:t>ＦＣＰ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シート</w:t>
      </w:r>
      <w:r w:rsidR="00D61FE2">
        <w:rPr>
          <w:rFonts w:ascii="ＭＳ ゴシック" w:eastAsia="ＭＳ ゴシック" w:hAnsi="ＭＳ ゴシック" w:hint="eastAsia"/>
          <w:b/>
          <w:sz w:val="36"/>
          <w:szCs w:val="36"/>
        </w:rPr>
        <w:t>、規格書</w:t>
      </w:r>
      <w:r w:rsidR="00CB313F">
        <w:rPr>
          <w:rFonts w:ascii="ＭＳ ゴシック" w:eastAsia="ＭＳ ゴシック" w:hAnsi="ＭＳ ゴシック" w:hint="eastAsia"/>
          <w:b/>
          <w:sz w:val="36"/>
          <w:szCs w:val="36"/>
        </w:rPr>
        <w:t>、組合せ販売提案資料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等</w:t>
      </w:r>
    </w:p>
    <w:p w:rsidR="005C0447" w:rsidRDefault="005C0447" w:rsidP="009C740E">
      <w:pPr>
        <w:autoSpaceDE w:val="0"/>
        <w:autoSpaceDN w:val="0"/>
        <w:adjustRightInd w:val="0"/>
        <w:spacing w:line="360" w:lineRule="atLeast"/>
        <w:ind w:rightChars="-40" w:right="-84" w:firstLineChars="100" w:firstLine="210"/>
        <w:rPr>
          <w:rFonts w:ascii="ＭＳ ゴシック" w:eastAsia="ＭＳ ゴシック" w:hAnsi="ＭＳ ゴシック"/>
          <w:szCs w:val="21"/>
        </w:rPr>
      </w:pPr>
    </w:p>
    <w:p w:rsidR="005C0447" w:rsidRPr="005C0447" w:rsidRDefault="0015790F" w:rsidP="004D72D9">
      <w:pPr>
        <w:autoSpaceDE w:val="0"/>
        <w:autoSpaceDN w:val="0"/>
        <w:adjustRightInd w:val="0"/>
        <w:spacing w:line="360" w:lineRule="atLeast"/>
        <w:ind w:rightChars="-40" w:right="-84" w:firstLineChars="100" w:firstLine="210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190500</wp:posOffset>
                </wp:positionV>
                <wp:extent cx="6057900" cy="0"/>
                <wp:effectExtent l="5715" t="6985" r="13335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3BD0E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5pt" to="478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Sx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"/>
            </w:pict>
          </mc:Fallback>
        </mc:AlternateContent>
      </w:r>
    </w:p>
    <w:p w:rsidR="005C0447" w:rsidRPr="002363FB" w:rsidRDefault="00CF05C5" w:rsidP="00CF05C5">
      <w:pPr>
        <w:ind w:firstLineChars="100" w:firstLine="210"/>
        <w:rPr>
          <w:rFonts w:ascii="ＭＳ ゴシック" w:eastAsia="ＭＳ ゴシック" w:hAnsi="ＭＳ ゴシック"/>
          <w:sz w:val="12"/>
        </w:rPr>
      </w:pPr>
      <w:r>
        <w:rPr>
          <w:rFonts w:ascii="ＭＳ ゴシック" w:eastAsia="ＭＳ ゴシック" w:hAnsi="ＭＳ ゴシック" w:hint="eastAsia"/>
          <w:szCs w:val="21"/>
        </w:rPr>
        <w:t>受付団体</w:t>
      </w:r>
      <w:r w:rsidR="00F1425A">
        <w:rPr>
          <w:rFonts w:ascii="ＭＳ ゴシック" w:eastAsia="ＭＳ ゴシック" w:hAnsi="ＭＳ ゴシック" w:hint="eastAsia"/>
          <w:szCs w:val="21"/>
        </w:rPr>
        <w:t xml:space="preserve">使用欄　　</w:t>
      </w:r>
      <w:r w:rsidR="00BB2D4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13E28"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BB2D4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13E2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363FB">
        <w:rPr>
          <w:rFonts w:ascii="ＭＳ ゴシック" w:eastAsia="ＭＳ ゴシック" w:hAnsi="ＭＳ ゴシック" w:hint="eastAsia"/>
          <w:sz w:val="12"/>
        </w:rPr>
        <w:t xml:space="preserve">           </w:t>
      </w:r>
    </w:p>
    <w:tbl>
      <w:tblPr>
        <w:tblpPr w:leftFromText="142" w:rightFromText="142" w:vertAnchor="text" w:horzAnchor="page" w:tblpX="13039" w:tblpY="115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  <w:gridCol w:w="2160"/>
        <w:gridCol w:w="1080"/>
        <w:gridCol w:w="1080"/>
        <w:gridCol w:w="2340"/>
      </w:tblGrid>
      <w:tr w:rsidR="002363FB" w:rsidRPr="00923951" w:rsidTr="00542AB5">
        <w:trPr>
          <w:cantSplit/>
          <w:trHeight w:val="174"/>
        </w:trPr>
        <w:tc>
          <w:tcPr>
            <w:tcW w:w="9279" w:type="dxa"/>
            <w:gridSpan w:val="6"/>
            <w:vAlign w:val="center"/>
          </w:tcPr>
          <w:p w:rsidR="002363FB" w:rsidRPr="00542AB5" w:rsidRDefault="002363FB" w:rsidP="00D52EFF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2AB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営業店</w:t>
            </w:r>
            <w:r w:rsidR="00CF05C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・担当部課</w:t>
            </w:r>
          </w:p>
        </w:tc>
      </w:tr>
      <w:tr w:rsidR="002363FB" w:rsidRPr="00923951" w:rsidTr="007B65EF">
        <w:tc>
          <w:tcPr>
            <w:tcW w:w="999" w:type="dxa"/>
            <w:vAlign w:val="center"/>
          </w:tcPr>
          <w:p w:rsidR="002363FB" w:rsidRPr="00542AB5" w:rsidRDefault="002363FB" w:rsidP="00D52EF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2AB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店番</w:t>
            </w:r>
          </w:p>
        </w:tc>
        <w:tc>
          <w:tcPr>
            <w:tcW w:w="1620" w:type="dxa"/>
            <w:vAlign w:val="center"/>
          </w:tcPr>
          <w:p w:rsidR="002363FB" w:rsidRPr="00542AB5" w:rsidRDefault="002363FB" w:rsidP="00D52EF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2AB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　名</w:t>
            </w:r>
          </w:p>
        </w:tc>
        <w:tc>
          <w:tcPr>
            <w:tcW w:w="2160" w:type="dxa"/>
            <w:vAlign w:val="center"/>
          </w:tcPr>
          <w:p w:rsidR="002363FB" w:rsidRPr="00542AB5" w:rsidRDefault="008851C6" w:rsidP="00D52EF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顧客</w:t>
            </w:r>
            <w:r w:rsidR="003839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番号</w:t>
            </w:r>
          </w:p>
        </w:tc>
        <w:tc>
          <w:tcPr>
            <w:tcW w:w="1080" w:type="dxa"/>
            <w:vAlign w:val="center"/>
          </w:tcPr>
          <w:p w:rsidR="002363FB" w:rsidRPr="00542AB5" w:rsidRDefault="002363FB" w:rsidP="00D52EF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2AB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部店長</w:t>
            </w:r>
          </w:p>
        </w:tc>
        <w:tc>
          <w:tcPr>
            <w:tcW w:w="1080" w:type="dxa"/>
            <w:vAlign w:val="center"/>
          </w:tcPr>
          <w:p w:rsidR="002363FB" w:rsidRPr="00542AB5" w:rsidRDefault="008851C6" w:rsidP="00D52EF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</w:t>
            </w:r>
            <w:r w:rsidR="00CF05C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席</w:t>
            </w:r>
          </w:p>
        </w:tc>
        <w:tc>
          <w:tcPr>
            <w:tcW w:w="2340" w:type="dxa"/>
            <w:vAlign w:val="center"/>
          </w:tcPr>
          <w:p w:rsidR="002363FB" w:rsidRPr="00542AB5" w:rsidRDefault="002363FB" w:rsidP="00D52EF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2AB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</w:t>
            </w:r>
          </w:p>
        </w:tc>
      </w:tr>
      <w:tr w:rsidR="002363FB" w:rsidRPr="00923951" w:rsidTr="007B65EF">
        <w:trPr>
          <w:trHeight w:val="818"/>
        </w:trPr>
        <w:tc>
          <w:tcPr>
            <w:tcW w:w="999" w:type="dxa"/>
            <w:vAlign w:val="center"/>
          </w:tcPr>
          <w:p w:rsidR="002363FB" w:rsidRPr="00542AB5" w:rsidRDefault="002363FB" w:rsidP="00D52EF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363FB" w:rsidRPr="00542AB5" w:rsidRDefault="002363FB" w:rsidP="00D52EFF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2363FB" w:rsidRPr="00542AB5" w:rsidRDefault="002363FB" w:rsidP="00D52EFF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363FB" w:rsidRPr="00542AB5" w:rsidRDefault="002363FB" w:rsidP="00D52EFF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363FB" w:rsidRPr="00542AB5" w:rsidRDefault="002363FB" w:rsidP="00D52EFF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2363FB" w:rsidRPr="00542AB5" w:rsidRDefault="00542AB5" w:rsidP="00D52EFF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2AB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542AB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（内線番号）</w:t>
            </w:r>
          </w:p>
          <w:p w:rsidR="00542AB5" w:rsidRPr="00542AB5" w:rsidRDefault="00542AB5" w:rsidP="00D52EFF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 -</w:t>
            </w:r>
          </w:p>
        </w:tc>
      </w:tr>
      <w:tr w:rsidR="00D52EFF" w:rsidRPr="00923951" w:rsidTr="007B65EF">
        <w:trPr>
          <w:trHeight w:val="273"/>
        </w:trPr>
        <w:tc>
          <w:tcPr>
            <w:tcW w:w="5859" w:type="dxa"/>
            <w:gridSpan w:val="4"/>
            <w:vMerge w:val="restart"/>
            <w:vAlign w:val="center"/>
          </w:tcPr>
          <w:p w:rsidR="00542AB5" w:rsidRPr="00E207EA" w:rsidRDefault="0041238D" w:rsidP="00D52EFF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</w:t>
            </w:r>
            <w:r w:rsidR="00D52EFF" w:rsidRPr="00E207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可の場合、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商談</w:t>
            </w:r>
            <w:r w:rsidR="00D52EFF" w:rsidRPr="00E207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会場への担当者のアテンド</w:t>
            </w:r>
            <w:r w:rsidR="00542AB5" w:rsidRPr="00E207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542AB5" w:rsidRPr="00E207E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542AB5" w:rsidRPr="00E207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にチェック）</w:t>
            </w:r>
          </w:p>
          <w:p w:rsidR="00D52EFF" w:rsidRPr="00E207EA" w:rsidRDefault="00D52EFF" w:rsidP="00542AB5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207E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542AB5" w:rsidRPr="00E207E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207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アテンド</w:t>
            </w:r>
            <w:r w:rsidR="00542AB5" w:rsidRPr="00E207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する（担当者名　　　　　　　　　　　）</w:t>
            </w:r>
          </w:p>
          <w:p w:rsidR="00D52EFF" w:rsidRPr="00E207EA" w:rsidRDefault="00542AB5" w:rsidP="00542AB5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207EA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D52EFF" w:rsidRPr="00E207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アテンドしない</w:t>
            </w:r>
          </w:p>
          <w:p w:rsidR="006E547A" w:rsidRPr="007B65EF" w:rsidRDefault="006E547A" w:rsidP="006E547A">
            <w:pPr>
              <w:spacing w:line="300" w:lineRule="exact"/>
              <w:ind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207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※アテンドできるのは</w:t>
            </w:r>
            <w:r w:rsidR="004123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商談</w:t>
            </w:r>
            <w:r w:rsidRPr="00E207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会場の入口までです。</w:t>
            </w:r>
            <w:r w:rsidR="00885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選考</w:t>
            </w:r>
            <w:r w:rsidR="00074179" w:rsidRPr="00E207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の同席はできません。</w:t>
            </w:r>
          </w:p>
        </w:tc>
        <w:tc>
          <w:tcPr>
            <w:tcW w:w="3420" w:type="dxa"/>
            <w:gridSpan w:val="2"/>
            <w:vAlign w:val="center"/>
          </w:tcPr>
          <w:p w:rsidR="00D52EFF" w:rsidRPr="00542AB5" w:rsidRDefault="008851C6" w:rsidP="008851C6">
            <w:pPr>
              <w:spacing w:line="300" w:lineRule="exact"/>
              <w:ind w:firstLineChars="500" w:firstLine="8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取りまとめ部署</w:t>
            </w:r>
            <w:r w:rsidR="00D52EFF" w:rsidRPr="00542AB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使用欄</w:t>
            </w:r>
          </w:p>
        </w:tc>
      </w:tr>
      <w:tr w:rsidR="00D52EFF" w:rsidRPr="00923951" w:rsidTr="007B65EF">
        <w:trPr>
          <w:trHeight w:val="916"/>
        </w:trPr>
        <w:tc>
          <w:tcPr>
            <w:tcW w:w="5859" w:type="dxa"/>
            <w:gridSpan w:val="4"/>
            <w:vMerge/>
            <w:vAlign w:val="center"/>
          </w:tcPr>
          <w:p w:rsidR="00D52EFF" w:rsidRPr="00542AB5" w:rsidRDefault="00D52EFF" w:rsidP="00542AB5">
            <w:pPr>
              <w:spacing w:line="300" w:lineRule="exact"/>
              <w:ind w:firstLineChars="290" w:firstLine="46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52EFF" w:rsidRPr="00542AB5" w:rsidRDefault="00D52EFF" w:rsidP="00542AB5">
            <w:pPr>
              <w:spacing w:line="300" w:lineRule="exact"/>
              <w:ind w:firstLineChars="290" w:firstLine="46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55F01" w:rsidRPr="00923951" w:rsidTr="00655F01">
        <w:trPr>
          <w:trHeight w:val="724"/>
        </w:trPr>
        <w:tc>
          <w:tcPr>
            <w:tcW w:w="9279" w:type="dxa"/>
            <w:gridSpan w:val="6"/>
            <w:vAlign w:val="center"/>
          </w:tcPr>
          <w:p w:rsidR="00655F01" w:rsidRDefault="00597208" w:rsidP="00655F01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</w:t>
            </w:r>
            <w:r w:rsidR="00655F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送付資料】</w:t>
            </w:r>
          </w:p>
          <w:p w:rsidR="00655F01" w:rsidRPr="00542AB5" w:rsidRDefault="00183C12" w:rsidP="00655F01">
            <w:pPr>
              <w:spacing w:line="30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　会社案内　　　□　パンフレット</w:t>
            </w:r>
            <w:r w:rsidR="00655F0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□その他（　　　　　　　　　　　　　　　　　　　　　　　　　　　　）</w:t>
            </w:r>
          </w:p>
        </w:tc>
      </w:tr>
    </w:tbl>
    <w:p w:rsidR="002363FB" w:rsidRDefault="002363FB" w:rsidP="002B2778">
      <w:pPr>
        <w:snapToGrid w:val="0"/>
        <w:spacing w:line="14" w:lineRule="exact"/>
        <w:ind w:rightChars="-138" w:right="-290"/>
        <w:jc w:val="right"/>
      </w:pPr>
    </w:p>
    <w:sectPr w:rsidR="002363FB" w:rsidSect="008B1A18">
      <w:pgSz w:w="23814" w:h="16840" w:orient="landscape" w:code="8"/>
      <w:pgMar w:top="851" w:right="1418" w:bottom="851" w:left="1134" w:header="851" w:footer="992" w:gutter="0"/>
      <w:cols w:num="2" w:space="206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64D" w:rsidRDefault="00E9364D" w:rsidP="00B76B11">
      <w:r>
        <w:separator/>
      </w:r>
    </w:p>
  </w:endnote>
  <w:endnote w:type="continuationSeparator" w:id="0">
    <w:p w:rsidR="00E9364D" w:rsidRDefault="00E9364D" w:rsidP="00B7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64D" w:rsidRDefault="00E9364D" w:rsidP="00B76B11">
      <w:r>
        <w:separator/>
      </w:r>
    </w:p>
  </w:footnote>
  <w:footnote w:type="continuationSeparator" w:id="0">
    <w:p w:rsidR="00E9364D" w:rsidRDefault="00E9364D" w:rsidP="00B7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5E4E"/>
    <w:multiLevelType w:val="hybridMultilevel"/>
    <w:tmpl w:val="EE8CFB5A"/>
    <w:lvl w:ilvl="0" w:tplc="CD4A076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5D44B4"/>
    <w:multiLevelType w:val="hybridMultilevel"/>
    <w:tmpl w:val="2216F04A"/>
    <w:lvl w:ilvl="0" w:tplc="F7285C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D273BA"/>
    <w:multiLevelType w:val="hybridMultilevel"/>
    <w:tmpl w:val="0688F7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80"/>
    <w:rsid w:val="0001261D"/>
    <w:rsid w:val="00013AAD"/>
    <w:rsid w:val="00030BD1"/>
    <w:rsid w:val="00041A6E"/>
    <w:rsid w:val="00042339"/>
    <w:rsid w:val="00047C2D"/>
    <w:rsid w:val="000623FA"/>
    <w:rsid w:val="000717CA"/>
    <w:rsid w:val="00074179"/>
    <w:rsid w:val="00074EF3"/>
    <w:rsid w:val="000946D0"/>
    <w:rsid w:val="00097FDA"/>
    <w:rsid w:val="000A42D4"/>
    <w:rsid w:val="000B3225"/>
    <w:rsid w:val="000C08CE"/>
    <w:rsid w:val="000C43D7"/>
    <w:rsid w:val="000C46B4"/>
    <w:rsid w:val="000D1941"/>
    <w:rsid w:val="000F5400"/>
    <w:rsid w:val="00101B79"/>
    <w:rsid w:val="00110B8E"/>
    <w:rsid w:val="001156A4"/>
    <w:rsid w:val="001201D9"/>
    <w:rsid w:val="00120C6C"/>
    <w:rsid w:val="00121276"/>
    <w:rsid w:val="00121E5A"/>
    <w:rsid w:val="001223A1"/>
    <w:rsid w:val="0013168A"/>
    <w:rsid w:val="00133DA6"/>
    <w:rsid w:val="00140C37"/>
    <w:rsid w:val="00150ADA"/>
    <w:rsid w:val="00150FA6"/>
    <w:rsid w:val="00151BC8"/>
    <w:rsid w:val="0015790F"/>
    <w:rsid w:val="00161B7B"/>
    <w:rsid w:val="00173FFF"/>
    <w:rsid w:val="0017697E"/>
    <w:rsid w:val="0017782C"/>
    <w:rsid w:val="00183C12"/>
    <w:rsid w:val="00191DB0"/>
    <w:rsid w:val="00196380"/>
    <w:rsid w:val="001B4696"/>
    <w:rsid w:val="001C0ACF"/>
    <w:rsid w:val="001E38BD"/>
    <w:rsid w:val="00216D65"/>
    <w:rsid w:val="00225641"/>
    <w:rsid w:val="002363FB"/>
    <w:rsid w:val="002455FF"/>
    <w:rsid w:val="00250AA6"/>
    <w:rsid w:val="00251CC2"/>
    <w:rsid w:val="00260C2E"/>
    <w:rsid w:val="0029448D"/>
    <w:rsid w:val="002A106C"/>
    <w:rsid w:val="002B0BC0"/>
    <w:rsid w:val="002B2778"/>
    <w:rsid w:val="002B7614"/>
    <w:rsid w:val="002E5486"/>
    <w:rsid w:val="00314673"/>
    <w:rsid w:val="00324BE6"/>
    <w:rsid w:val="00337087"/>
    <w:rsid w:val="003519F6"/>
    <w:rsid w:val="003552AC"/>
    <w:rsid w:val="00370798"/>
    <w:rsid w:val="003839E3"/>
    <w:rsid w:val="00387998"/>
    <w:rsid w:val="003942E8"/>
    <w:rsid w:val="003B49AF"/>
    <w:rsid w:val="003F3D83"/>
    <w:rsid w:val="003F7417"/>
    <w:rsid w:val="003F7B8A"/>
    <w:rsid w:val="00403DFD"/>
    <w:rsid w:val="0040577A"/>
    <w:rsid w:val="0041238D"/>
    <w:rsid w:val="004149A1"/>
    <w:rsid w:val="004171D0"/>
    <w:rsid w:val="004247E8"/>
    <w:rsid w:val="00424B02"/>
    <w:rsid w:val="004278B4"/>
    <w:rsid w:val="00442320"/>
    <w:rsid w:val="004562EB"/>
    <w:rsid w:val="00463C27"/>
    <w:rsid w:val="0048504E"/>
    <w:rsid w:val="00485FBA"/>
    <w:rsid w:val="004B54BB"/>
    <w:rsid w:val="004C700A"/>
    <w:rsid w:val="004D72D9"/>
    <w:rsid w:val="004F0817"/>
    <w:rsid w:val="004F1620"/>
    <w:rsid w:val="004F2D49"/>
    <w:rsid w:val="004F43C2"/>
    <w:rsid w:val="00504170"/>
    <w:rsid w:val="00515568"/>
    <w:rsid w:val="005348BD"/>
    <w:rsid w:val="00542AB5"/>
    <w:rsid w:val="00550780"/>
    <w:rsid w:val="00551275"/>
    <w:rsid w:val="00554CD0"/>
    <w:rsid w:val="005651D3"/>
    <w:rsid w:val="005666D7"/>
    <w:rsid w:val="005830B5"/>
    <w:rsid w:val="00593B50"/>
    <w:rsid w:val="00597208"/>
    <w:rsid w:val="005A2140"/>
    <w:rsid w:val="005A614B"/>
    <w:rsid w:val="005C0447"/>
    <w:rsid w:val="005C2DE1"/>
    <w:rsid w:val="005D0A96"/>
    <w:rsid w:val="005D5C98"/>
    <w:rsid w:val="005E0B16"/>
    <w:rsid w:val="005E2B1C"/>
    <w:rsid w:val="005F4869"/>
    <w:rsid w:val="0060722F"/>
    <w:rsid w:val="00610312"/>
    <w:rsid w:val="006109B1"/>
    <w:rsid w:val="00615664"/>
    <w:rsid w:val="00625B13"/>
    <w:rsid w:val="00631146"/>
    <w:rsid w:val="00632C37"/>
    <w:rsid w:val="00655F01"/>
    <w:rsid w:val="006878FE"/>
    <w:rsid w:val="00690079"/>
    <w:rsid w:val="00695F0F"/>
    <w:rsid w:val="006B1D4E"/>
    <w:rsid w:val="006C1354"/>
    <w:rsid w:val="006E048C"/>
    <w:rsid w:val="006E547A"/>
    <w:rsid w:val="006F74C0"/>
    <w:rsid w:val="00700653"/>
    <w:rsid w:val="0070606F"/>
    <w:rsid w:val="007178AC"/>
    <w:rsid w:val="00763747"/>
    <w:rsid w:val="007A359D"/>
    <w:rsid w:val="007A5094"/>
    <w:rsid w:val="007B65EF"/>
    <w:rsid w:val="007C035C"/>
    <w:rsid w:val="007D7035"/>
    <w:rsid w:val="007E2E35"/>
    <w:rsid w:val="007E47DE"/>
    <w:rsid w:val="007F0462"/>
    <w:rsid w:val="007F2A0F"/>
    <w:rsid w:val="0080552F"/>
    <w:rsid w:val="00807394"/>
    <w:rsid w:val="008206AF"/>
    <w:rsid w:val="00826691"/>
    <w:rsid w:val="00844098"/>
    <w:rsid w:val="00844D8E"/>
    <w:rsid w:val="00851004"/>
    <w:rsid w:val="00852636"/>
    <w:rsid w:val="0085578A"/>
    <w:rsid w:val="008851C6"/>
    <w:rsid w:val="008937FF"/>
    <w:rsid w:val="008958D4"/>
    <w:rsid w:val="008A5751"/>
    <w:rsid w:val="008B1907"/>
    <w:rsid w:val="008B1A18"/>
    <w:rsid w:val="008B732A"/>
    <w:rsid w:val="008B789B"/>
    <w:rsid w:val="008C285E"/>
    <w:rsid w:val="008C33ED"/>
    <w:rsid w:val="008D2890"/>
    <w:rsid w:val="009033B1"/>
    <w:rsid w:val="00903AF5"/>
    <w:rsid w:val="00911AC6"/>
    <w:rsid w:val="00923951"/>
    <w:rsid w:val="00923F25"/>
    <w:rsid w:val="009269FB"/>
    <w:rsid w:val="009308CF"/>
    <w:rsid w:val="00950610"/>
    <w:rsid w:val="0095639F"/>
    <w:rsid w:val="00990B2A"/>
    <w:rsid w:val="00995967"/>
    <w:rsid w:val="009A77DB"/>
    <w:rsid w:val="009C2DA2"/>
    <w:rsid w:val="009C554F"/>
    <w:rsid w:val="009C740E"/>
    <w:rsid w:val="009D06DE"/>
    <w:rsid w:val="009F0903"/>
    <w:rsid w:val="009F37EA"/>
    <w:rsid w:val="009F53C8"/>
    <w:rsid w:val="00A032B8"/>
    <w:rsid w:val="00A13F70"/>
    <w:rsid w:val="00A454A1"/>
    <w:rsid w:val="00A46A43"/>
    <w:rsid w:val="00A67B66"/>
    <w:rsid w:val="00A933FE"/>
    <w:rsid w:val="00A93822"/>
    <w:rsid w:val="00A970D0"/>
    <w:rsid w:val="00AB4DC0"/>
    <w:rsid w:val="00AB773E"/>
    <w:rsid w:val="00AE23DB"/>
    <w:rsid w:val="00AF660B"/>
    <w:rsid w:val="00B04E46"/>
    <w:rsid w:val="00B237AC"/>
    <w:rsid w:val="00B2399F"/>
    <w:rsid w:val="00B31366"/>
    <w:rsid w:val="00B41972"/>
    <w:rsid w:val="00B434E2"/>
    <w:rsid w:val="00B45A4E"/>
    <w:rsid w:val="00B51FE2"/>
    <w:rsid w:val="00B6289B"/>
    <w:rsid w:val="00B63105"/>
    <w:rsid w:val="00B76B11"/>
    <w:rsid w:val="00B7764C"/>
    <w:rsid w:val="00B8709C"/>
    <w:rsid w:val="00B931D8"/>
    <w:rsid w:val="00B9391A"/>
    <w:rsid w:val="00B95514"/>
    <w:rsid w:val="00BA1CCA"/>
    <w:rsid w:val="00BA3075"/>
    <w:rsid w:val="00BB0346"/>
    <w:rsid w:val="00BB2D40"/>
    <w:rsid w:val="00BB53C1"/>
    <w:rsid w:val="00BD15C6"/>
    <w:rsid w:val="00BD3CAB"/>
    <w:rsid w:val="00BE049C"/>
    <w:rsid w:val="00BE5FD9"/>
    <w:rsid w:val="00BF6534"/>
    <w:rsid w:val="00C1435E"/>
    <w:rsid w:val="00C26093"/>
    <w:rsid w:val="00C310A5"/>
    <w:rsid w:val="00C83A8A"/>
    <w:rsid w:val="00C83F80"/>
    <w:rsid w:val="00C93CE5"/>
    <w:rsid w:val="00C96CCC"/>
    <w:rsid w:val="00CA25F5"/>
    <w:rsid w:val="00CB313F"/>
    <w:rsid w:val="00CC79FE"/>
    <w:rsid w:val="00CD4A49"/>
    <w:rsid w:val="00CD6465"/>
    <w:rsid w:val="00CD6698"/>
    <w:rsid w:val="00CF05C5"/>
    <w:rsid w:val="00CF589E"/>
    <w:rsid w:val="00D13E28"/>
    <w:rsid w:val="00D14344"/>
    <w:rsid w:val="00D20093"/>
    <w:rsid w:val="00D20914"/>
    <w:rsid w:val="00D25D37"/>
    <w:rsid w:val="00D2776C"/>
    <w:rsid w:val="00D40FD6"/>
    <w:rsid w:val="00D4499A"/>
    <w:rsid w:val="00D52EFF"/>
    <w:rsid w:val="00D55542"/>
    <w:rsid w:val="00D61FE2"/>
    <w:rsid w:val="00D82B81"/>
    <w:rsid w:val="00D836FF"/>
    <w:rsid w:val="00D85A92"/>
    <w:rsid w:val="00D92D28"/>
    <w:rsid w:val="00DA7709"/>
    <w:rsid w:val="00DB0E54"/>
    <w:rsid w:val="00DC587B"/>
    <w:rsid w:val="00DD3FF6"/>
    <w:rsid w:val="00DD6C9F"/>
    <w:rsid w:val="00DE57EA"/>
    <w:rsid w:val="00DF4B22"/>
    <w:rsid w:val="00E134F3"/>
    <w:rsid w:val="00E16518"/>
    <w:rsid w:val="00E207EA"/>
    <w:rsid w:val="00E25741"/>
    <w:rsid w:val="00E36154"/>
    <w:rsid w:val="00E830D8"/>
    <w:rsid w:val="00E8318C"/>
    <w:rsid w:val="00E85625"/>
    <w:rsid w:val="00E91534"/>
    <w:rsid w:val="00E9364D"/>
    <w:rsid w:val="00ED37C6"/>
    <w:rsid w:val="00ED4DC8"/>
    <w:rsid w:val="00ED5A05"/>
    <w:rsid w:val="00EE1FBD"/>
    <w:rsid w:val="00EE589B"/>
    <w:rsid w:val="00F0062F"/>
    <w:rsid w:val="00F00850"/>
    <w:rsid w:val="00F1425A"/>
    <w:rsid w:val="00F24807"/>
    <w:rsid w:val="00F44BEE"/>
    <w:rsid w:val="00F617EC"/>
    <w:rsid w:val="00F73A7E"/>
    <w:rsid w:val="00F82BE8"/>
    <w:rsid w:val="00F85F17"/>
    <w:rsid w:val="00F92579"/>
    <w:rsid w:val="00F92710"/>
    <w:rsid w:val="00FA7AAC"/>
    <w:rsid w:val="00FB47A4"/>
    <w:rsid w:val="00FE3C2B"/>
    <w:rsid w:val="00FF4E91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33090C"/>
  <w15:docId w15:val="{E41AB75F-3BA9-4E13-8613-8FDA6F73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alloon Text"/>
    <w:basedOn w:val="a"/>
    <w:semiHidden/>
    <w:rsid w:val="0055078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423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タイトル"/>
    <w:basedOn w:val="a"/>
    <w:rsid w:val="004D72D9"/>
    <w:pPr>
      <w:widowControl/>
      <w:ind w:left="144"/>
      <w:jc w:val="left"/>
    </w:pPr>
    <w:rPr>
      <w:rFonts w:ascii="Century Gothic" w:eastAsia="Times New Roman" w:hAnsi="Century Gothic"/>
      <w:color w:val="FFFFFF"/>
      <w:kern w:val="0"/>
      <w:sz w:val="96"/>
      <w:szCs w:val="96"/>
      <w:lang w:eastAsia="en-US" w:bidi="en-US"/>
    </w:rPr>
  </w:style>
  <w:style w:type="paragraph" w:styleId="a7">
    <w:name w:val="header"/>
    <w:basedOn w:val="a"/>
    <w:link w:val="a8"/>
    <w:rsid w:val="00B76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76B11"/>
    <w:rPr>
      <w:kern w:val="2"/>
      <w:sz w:val="21"/>
      <w:szCs w:val="24"/>
    </w:rPr>
  </w:style>
  <w:style w:type="paragraph" w:styleId="a9">
    <w:name w:val="footer"/>
    <w:basedOn w:val="a"/>
    <w:link w:val="aa"/>
    <w:rsid w:val="00B76B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76B11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5F48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568284-A796-4483-B758-C5D3651A9349}"/>
      </w:docPartPr>
      <w:docPartBody>
        <w:p w:rsidR="002B67B5" w:rsidRDefault="00135BA9">
          <w:r w:rsidRPr="002F4A4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216CBA9F20549EF83AC6BD77B9B26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33B13A-D5DF-43FD-A51C-7A36A0B22D0F}"/>
      </w:docPartPr>
      <w:docPartBody>
        <w:p w:rsidR="00E05EF9" w:rsidRDefault="005831F1" w:rsidP="005831F1">
          <w:pPr>
            <w:pStyle w:val="0216CBA9F20549EF83AC6BD77B9B26E9"/>
          </w:pPr>
          <w:r w:rsidRPr="002F4A4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8F25E4DD763409DA4371AD33534C9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B4DE62-6320-47F4-940C-D7B54A50AFC8}"/>
      </w:docPartPr>
      <w:docPartBody>
        <w:p w:rsidR="00E05EF9" w:rsidRDefault="005831F1" w:rsidP="005831F1">
          <w:pPr>
            <w:pStyle w:val="88F25E4DD763409DA4371AD33534C92E"/>
          </w:pPr>
          <w:r w:rsidRPr="002F4A4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0E6756E593C4136BCA6B6CE84B05B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1CDF54-0FA4-4CE1-A916-F0EA7A32E3B5}"/>
      </w:docPartPr>
      <w:docPartBody>
        <w:p w:rsidR="00E05EF9" w:rsidRDefault="005831F1" w:rsidP="005831F1">
          <w:pPr>
            <w:pStyle w:val="C0E6756E593C4136BCA6B6CE84B05B9C"/>
          </w:pPr>
          <w:r w:rsidRPr="002F4A4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1E7AF76D9C44403BF8F96BB71E15F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857FDA-982F-4B42-BC8B-FAA055A9129F}"/>
      </w:docPartPr>
      <w:docPartBody>
        <w:p w:rsidR="00E05EF9" w:rsidRDefault="005831F1" w:rsidP="005831F1">
          <w:pPr>
            <w:pStyle w:val="81E7AF76D9C44403BF8F96BB71E15FF6"/>
          </w:pPr>
          <w:r w:rsidRPr="002F4A4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CDAFB16ED434DD98EF9DA034044BB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57B525-AF9E-4EC6-8442-337754843B8D}"/>
      </w:docPartPr>
      <w:docPartBody>
        <w:p w:rsidR="00E05EF9" w:rsidRDefault="005831F1" w:rsidP="005831F1">
          <w:pPr>
            <w:pStyle w:val="DCDAFB16ED434DD98EF9DA034044BBBE"/>
          </w:pPr>
          <w:r w:rsidRPr="002F4A4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A9"/>
    <w:rsid w:val="00135BA9"/>
    <w:rsid w:val="002B67B5"/>
    <w:rsid w:val="005831F1"/>
    <w:rsid w:val="005E74D5"/>
    <w:rsid w:val="006F2504"/>
    <w:rsid w:val="00B26DF8"/>
    <w:rsid w:val="00E05EF9"/>
    <w:rsid w:val="00E1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31F1"/>
    <w:rPr>
      <w:color w:val="808080"/>
    </w:rPr>
  </w:style>
  <w:style w:type="paragraph" w:customStyle="1" w:styleId="138C91331AC4401AAC0A65ACA994E853">
    <w:name w:val="138C91331AC4401AAC0A65ACA994E853"/>
    <w:rsid w:val="00135BA9"/>
    <w:pPr>
      <w:widowControl w:val="0"/>
      <w:jc w:val="both"/>
    </w:pPr>
  </w:style>
  <w:style w:type="paragraph" w:customStyle="1" w:styleId="41513460141543D496453ADEC0F5F7AC">
    <w:name w:val="41513460141543D496453ADEC0F5F7AC"/>
    <w:rsid w:val="00135BA9"/>
    <w:pPr>
      <w:widowControl w:val="0"/>
      <w:jc w:val="both"/>
    </w:pPr>
  </w:style>
  <w:style w:type="paragraph" w:customStyle="1" w:styleId="19199EDDE00E4047859469DC0F96624A">
    <w:name w:val="19199EDDE00E4047859469DC0F96624A"/>
    <w:rsid w:val="00135BA9"/>
    <w:pPr>
      <w:widowControl w:val="0"/>
      <w:jc w:val="both"/>
    </w:pPr>
  </w:style>
  <w:style w:type="paragraph" w:customStyle="1" w:styleId="F3691ED0EABF42FD8CFF283D7E3820C1">
    <w:name w:val="F3691ED0EABF42FD8CFF283D7E3820C1"/>
    <w:rsid w:val="00135BA9"/>
    <w:pPr>
      <w:widowControl w:val="0"/>
      <w:jc w:val="both"/>
    </w:pPr>
  </w:style>
  <w:style w:type="paragraph" w:customStyle="1" w:styleId="B0848A4BB33F45F7BA99DC13CB50FF32">
    <w:name w:val="B0848A4BB33F45F7BA99DC13CB50FF32"/>
    <w:rsid w:val="00135BA9"/>
    <w:pPr>
      <w:widowControl w:val="0"/>
      <w:jc w:val="both"/>
    </w:pPr>
  </w:style>
  <w:style w:type="paragraph" w:customStyle="1" w:styleId="FA66D2ADFFE24A5C98044897CFFF5BE5">
    <w:name w:val="FA66D2ADFFE24A5C98044897CFFF5BE5"/>
    <w:rsid w:val="002B67B5"/>
    <w:pPr>
      <w:widowControl w:val="0"/>
      <w:jc w:val="both"/>
    </w:pPr>
  </w:style>
  <w:style w:type="paragraph" w:customStyle="1" w:styleId="B208D946EDBF477EA135040B6449C842">
    <w:name w:val="B208D946EDBF477EA135040B6449C842"/>
    <w:rsid w:val="002B67B5"/>
    <w:pPr>
      <w:widowControl w:val="0"/>
      <w:jc w:val="both"/>
    </w:pPr>
  </w:style>
  <w:style w:type="paragraph" w:customStyle="1" w:styleId="E175D9D390B64C798F448CE1B88892D5">
    <w:name w:val="E175D9D390B64C798F448CE1B88892D5"/>
    <w:rsid w:val="002B67B5"/>
    <w:pPr>
      <w:widowControl w:val="0"/>
      <w:jc w:val="both"/>
    </w:pPr>
  </w:style>
  <w:style w:type="paragraph" w:customStyle="1" w:styleId="637A8BD696DC4ABC8502207A26CAEE73">
    <w:name w:val="637A8BD696DC4ABC8502207A26CAEE73"/>
    <w:rsid w:val="002B67B5"/>
    <w:pPr>
      <w:widowControl w:val="0"/>
      <w:jc w:val="both"/>
    </w:pPr>
  </w:style>
  <w:style w:type="paragraph" w:customStyle="1" w:styleId="4E25825E1ECF477B9DEED5EEC6673611">
    <w:name w:val="4E25825E1ECF477B9DEED5EEC6673611"/>
    <w:rsid w:val="002B67B5"/>
    <w:pPr>
      <w:widowControl w:val="0"/>
      <w:jc w:val="both"/>
    </w:pPr>
  </w:style>
  <w:style w:type="paragraph" w:customStyle="1" w:styleId="1B689FB7367D41CCA669A85DA5001AD4">
    <w:name w:val="1B689FB7367D41CCA669A85DA5001AD4"/>
    <w:rsid w:val="002B67B5"/>
    <w:pPr>
      <w:widowControl w:val="0"/>
      <w:jc w:val="both"/>
    </w:pPr>
  </w:style>
  <w:style w:type="paragraph" w:customStyle="1" w:styleId="0A4C822FE06847AC98882CD7FA23B70B">
    <w:name w:val="0A4C822FE06847AC98882CD7FA23B70B"/>
    <w:rsid w:val="002B67B5"/>
    <w:pPr>
      <w:widowControl w:val="0"/>
      <w:jc w:val="both"/>
    </w:pPr>
  </w:style>
  <w:style w:type="paragraph" w:customStyle="1" w:styleId="39D04D77FFC7404A8472441AACDEF779">
    <w:name w:val="39D04D77FFC7404A8472441AACDEF779"/>
    <w:rsid w:val="002B67B5"/>
    <w:pPr>
      <w:widowControl w:val="0"/>
      <w:jc w:val="both"/>
    </w:pPr>
  </w:style>
  <w:style w:type="paragraph" w:customStyle="1" w:styleId="59254C21EDB44BC7A0132FD759CBC005">
    <w:name w:val="59254C21EDB44BC7A0132FD759CBC005"/>
    <w:rsid w:val="002B67B5"/>
    <w:pPr>
      <w:widowControl w:val="0"/>
      <w:jc w:val="both"/>
    </w:pPr>
  </w:style>
  <w:style w:type="paragraph" w:customStyle="1" w:styleId="7A2A447FD23B401EAA6D73A53C519F83">
    <w:name w:val="7A2A447FD23B401EAA6D73A53C519F83"/>
    <w:rsid w:val="002B67B5"/>
    <w:pPr>
      <w:widowControl w:val="0"/>
      <w:jc w:val="both"/>
    </w:pPr>
  </w:style>
  <w:style w:type="paragraph" w:customStyle="1" w:styleId="3F0FF67C48B94B08A3FC28E0A5EAA1ED">
    <w:name w:val="3F0FF67C48B94B08A3FC28E0A5EAA1ED"/>
    <w:rsid w:val="002B67B5"/>
    <w:pPr>
      <w:widowControl w:val="0"/>
      <w:jc w:val="both"/>
    </w:pPr>
  </w:style>
  <w:style w:type="paragraph" w:customStyle="1" w:styleId="1304764223A04CB49876F0C5C75676ED">
    <w:name w:val="1304764223A04CB49876F0C5C75676ED"/>
    <w:rsid w:val="002B67B5"/>
    <w:pPr>
      <w:widowControl w:val="0"/>
      <w:jc w:val="both"/>
    </w:pPr>
  </w:style>
  <w:style w:type="paragraph" w:customStyle="1" w:styleId="F07EFA9F7EC0430EBF06320716B294B6">
    <w:name w:val="F07EFA9F7EC0430EBF06320716B294B6"/>
    <w:rsid w:val="002B67B5"/>
    <w:pPr>
      <w:widowControl w:val="0"/>
      <w:jc w:val="both"/>
    </w:pPr>
  </w:style>
  <w:style w:type="paragraph" w:customStyle="1" w:styleId="ED360D2C8758455B8758133F573B7AE5">
    <w:name w:val="ED360D2C8758455B8758133F573B7AE5"/>
    <w:rsid w:val="002B67B5"/>
    <w:pPr>
      <w:widowControl w:val="0"/>
      <w:jc w:val="both"/>
    </w:pPr>
  </w:style>
  <w:style w:type="paragraph" w:customStyle="1" w:styleId="F648E6B1AA1D406589E713C5A3AEA912">
    <w:name w:val="F648E6B1AA1D406589E713C5A3AEA912"/>
    <w:rsid w:val="002B67B5"/>
    <w:pPr>
      <w:widowControl w:val="0"/>
      <w:jc w:val="both"/>
    </w:pPr>
  </w:style>
  <w:style w:type="paragraph" w:customStyle="1" w:styleId="EF12FB24CF2949E28F675B0D08AE557F">
    <w:name w:val="EF12FB24CF2949E28F675B0D08AE557F"/>
    <w:rsid w:val="002B67B5"/>
    <w:pPr>
      <w:widowControl w:val="0"/>
      <w:jc w:val="both"/>
    </w:pPr>
  </w:style>
  <w:style w:type="paragraph" w:customStyle="1" w:styleId="826E6DEFE5834557A54EDD44F2446FAA">
    <w:name w:val="826E6DEFE5834557A54EDD44F2446FAA"/>
    <w:rsid w:val="002B67B5"/>
    <w:pPr>
      <w:widowControl w:val="0"/>
      <w:jc w:val="both"/>
    </w:pPr>
  </w:style>
  <w:style w:type="paragraph" w:customStyle="1" w:styleId="79003A07820945ADB2CD24B99FF8A205">
    <w:name w:val="79003A07820945ADB2CD24B99FF8A205"/>
    <w:rsid w:val="002B67B5"/>
    <w:pPr>
      <w:widowControl w:val="0"/>
      <w:jc w:val="both"/>
    </w:pPr>
  </w:style>
  <w:style w:type="paragraph" w:customStyle="1" w:styleId="4DEF75D4B1224C3D950FFC003275AF03">
    <w:name w:val="4DEF75D4B1224C3D950FFC003275AF03"/>
    <w:rsid w:val="002B67B5"/>
    <w:pPr>
      <w:widowControl w:val="0"/>
      <w:jc w:val="both"/>
    </w:pPr>
  </w:style>
  <w:style w:type="paragraph" w:customStyle="1" w:styleId="21C77781166640468A21B32AA42785D5">
    <w:name w:val="21C77781166640468A21B32AA42785D5"/>
    <w:rsid w:val="002B67B5"/>
    <w:pPr>
      <w:widowControl w:val="0"/>
      <w:jc w:val="both"/>
    </w:pPr>
  </w:style>
  <w:style w:type="paragraph" w:customStyle="1" w:styleId="4F709067179B49FF81EBF588032E51EC">
    <w:name w:val="4F709067179B49FF81EBF588032E51EC"/>
    <w:rsid w:val="002B67B5"/>
    <w:pPr>
      <w:widowControl w:val="0"/>
      <w:jc w:val="both"/>
    </w:pPr>
  </w:style>
  <w:style w:type="paragraph" w:customStyle="1" w:styleId="459EDC26241242CCB46D196EA0EE0014">
    <w:name w:val="459EDC26241242CCB46D196EA0EE0014"/>
    <w:rsid w:val="002B67B5"/>
    <w:pPr>
      <w:widowControl w:val="0"/>
      <w:jc w:val="both"/>
    </w:pPr>
  </w:style>
  <w:style w:type="paragraph" w:customStyle="1" w:styleId="904FCF1301F24EC19AEC604FF7287D2C">
    <w:name w:val="904FCF1301F24EC19AEC604FF7287D2C"/>
    <w:rsid w:val="002B67B5"/>
    <w:pPr>
      <w:widowControl w:val="0"/>
      <w:jc w:val="both"/>
    </w:pPr>
  </w:style>
  <w:style w:type="paragraph" w:customStyle="1" w:styleId="19AA690179934C4DA11C110A0BD3BE13">
    <w:name w:val="19AA690179934C4DA11C110A0BD3BE13"/>
    <w:rsid w:val="002B67B5"/>
    <w:pPr>
      <w:widowControl w:val="0"/>
      <w:jc w:val="both"/>
    </w:pPr>
  </w:style>
  <w:style w:type="paragraph" w:customStyle="1" w:styleId="0D6FBF39A94E4251B740F7BF304C46A9">
    <w:name w:val="0D6FBF39A94E4251B740F7BF304C46A9"/>
    <w:rsid w:val="005E74D5"/>
    <w:pPr>
      <w:widowControl w:val="0"/>
      <w:jc w:val="both"/>
    </w:pPr>
  </w:style>
  <w:style w:type="paragraph" w:customStyle="1" w:styleId="ED668FC7381A49E3AE6C38511FAE74DF">
    <w:name w:val="ED668FC7381A49E3AE6C38511FAE74DF"/>
    <w:rsid w:val="005E74D5"/>
    <w:pPr>
      <w:widowControl w:val="0"/>
      <w:jc w:val="both"/>
    </w:pPr>
  </w:style>
  <w:style w:type="paragraph" w:customStyle="1" w:styleId="1498AD35447D44F8B9B38073B5DBE0DB">
    <w:name w:val="1498AD35447D44F8B9B38073B5DBE0DB"/>
    <w:rsid w:val="005E74D5"/>
    <w:pPr>
      <w:widowControl w:val="0"/>
      <w:jc w:val="both"/>
    </w:pPr>
  </w:style>
  <w:style w:type="paragraph" w:customStyle="1" w:styleId="4CE261C0CDE14C6FB6E2BB43477F6198">
    <w:name w:val="4CE261C0CDE14C6FB6E2BB43477F6198"/>
    <w:rsid w:val="005E74D5"/>
    <w:pPr>
      <w:widowControl w:val="0"/>
      <w:jc w:val="both"/>
    </w:pPr>
  </w:style>
  <w:style w:type="paragraph" w:customStyle="1" w:styleId="60C18BF4236B4541814A7F654A10BC4B">
    <w:name w:val="60C18BF4236B4541814A7F654A10BC4B"/>
    <w:rsid w:val="005E74D5"/>
    <w:pPr>
      <w:widowControl w:val="0"/>
      <w:jc w:val="both"/>
    </w:pPr>
  </w:style>
  <w:style w:type="paragraph" w:customStyle="1" w:styleId="BE408DE377304E0E956441A6C176CF20">
    <w:name w:val="BE408DE377304E0E956441A6C176CF20"/>
    <w:rsid w:val="00E10260"/>
    <w:pPr>
      <w:widowControl w:val="0"/>
      <w:jc w:val="both"/>
    </w:pPr>
  </w:style>
  <w:style w:type="paragraph" w:customStyle="1" w:styleId="B6BD38DE33FF4B9283B1E65C55903087">
    <w:name w:val="B6BD38DE33FF4B9283B1E65C55903087"/>
    <w:rsid w:val="00E10260"/>
    <w:pPr>
      <w:widowControl w:val="0"/>
      <w:jc w:val="both"/>
    </w:pPr>
  </w:style>
  <w:style w:type="paragraph" w:customStyle="1" w:styleId="F785D40B737F4E6EAC7AF12D44EFEC99">
    <w:name w:val="F785D40B737F4E6EAC7AF12D44EFEC99"/>
    <w:rsid w:val="00E10260"/>
    <w:pPr>
      <w:widowControl w:val="0"/>
      <w:jc w:val="both"/>
    </w:pPr>
  </w:style>
  <w:style w:type="paragraph" w:customStyle="1" w:styleId="9E3FF3E07D4E4AA0B2694941B095A970">
    <w:name w:val="9E3FF3E07D4E4AA0B2694941B095A970"/>
    <w:rsid w:val="00E10260"/>
    <w:pPr>
      <w:widowControl w:val="0"/>
      <w:jc w:val="both"/>
    </w:pPr>
  </w:style>
  <w:style w:type="paragraph" w:customStyle="1" w:styleId="496BB4F1604F49A197AF8E2C2CF3AC4C">
    <w:name w:val="496BB4F1604F49A197AF8E2C2CF3AC4C"/>
    <w:rsid w:val="00E10260"/>
    <w:pPr>
      <w:widowControl w:val="0"/>
      <w:jc w:val="both"/>
    </w:pPr>
  </w:style>
  <w:style w:type="paragraph" w:customStyle="1" w:styleId="7CA28C3498514FEDAB16B9B5C8E2A73E">
    <w:name w:val="7CA28C3498514FEDAB16B9B5C8E2A73E"/>
    <w:rsid w:val="00B26DF8"/>
    <w:pPr>
      <w:widowControl w:val="0"/>
      <w:jc w:val="both"/>
    </w:pPr>
  </w:style>
  <w:style w:type="paragraph" w:customStyle="1" w:styleId="BD427BAE647D4C03A1E6DF69BE31ADC4">
    <w:name w:val="BD427BAE647D4C03A1E6DF69BE31ADC4"/>
    <w:rsid w:val="00B26DF8"/>
    <w:pPr>
      <w:widowControl w:val="0"/>
      <w:jc w:val="both"/>
    </w:pPr>
  </w:style>
  <w:style w:type="paragraph" w:customStyle="1" w:styleId="7DB99C8CC85F4431BE5E351AADD2A5EB">
    <w:name w:val="7DB99C8CC85F4431BE5E351AADD2A5EB"/>
    <w:rsid w:val="00B26DF8"/>
    <w:pPr>
      <w:widowControl w:val="0"/>
      <w:jc w:val="both"/>
    </w:pPr>
  </w:style>
  <w:style w:type="paragraph" w:customStyle="1" w:styleId="9A9A82E19C1B4219B14F19A3B7C6599C">
    <w:name w:val="9A9A82E19C1B4219B14F19A3B7C6599C"/>
    <w:rsid w:val="00B26DF8"/>
    <w:pPr>
      <w:widowControl w:val="0"/>
      <w:jc w:val="both"/>
    </w:pPr>
  </w:style>
  <w:style w:type="paragraph" w:customStyle="1" w:styleId="E2441CC66E294F09A4ED597C741EFA7D">
    <w:name w:val="E2441CC66E294F09A4ED597C741EFA7D"/>
    <w:rsid w:val="00B26DF8"/>
    <w:pPr>
      <w:widowControl w:val="0"/>
      <w:jc w:val="both"/>
    </w:pPr>
  </w:style>
  <w:style w:type="paragraph" w:customStyle="1" w:styleId="4871C190FCC441D080482BF9A7680296">
    <w:name w:val="4871C190FCC441D080482BF9A7680296"/>
    <w:rsid w:val="00B26DF8"/>
    <w:pPr>
      <w:widowControl w:val="0"/>
      <w:jc w:val="both"/>
    </w:pPr>
  </w:style>
  <w:style w:type="paragraph" w:customStyle="1" w:styleId="606160FCEE5E496CAC9C451D4F039FE3">
    <w:name w:val="606160FCEE5E496CAC9C451D4F039FE3"/>
    <w:rsid w:val="00B26DF8"/>
    <w:pPr>
      <w:widowControl w:val="0"/>
      <w:jc w:val="both"/>
    </w:pPr>
  </w:style>
  <w:style w:type="paragraph" w:customStyle="1" w:styleId="3A0B865A6E99426F90EB13C4DCFA5385">
    <w:name w:val="3A0B865A6E99426F90EB13C4DCFA5385"/>
    <w:rsid w:val="00B26DF8"/>
    <w:pPr>
      <w:widowControl w:val="0"/>
      <w:jc w:val="both"/>
    </w:pPr>
  </w:style>
  <w:style w:type="paragraph" w:customStyle="1" w:styleId="8BC38F49637F4AE39F9A72ED3B94BD06">
    <w:name w:val="8BC38F49637F4AE39F9A72ED3B94BD06"/>
    <w:rsid w:val="00B26DF8"/>
    <w:pPr>
      <w:widowControl w:val="0"/>
      <w:jc w:val="both"/>
    </w:pPr>
  </w:style>
  <w:style w:type="paragraph" w:customStyle="1" w:styleId="4EEA7FA29C4340B880932CF3D339D462">
    <w:name w:val="4EEA7FA29C4340B880932CF3D339D462"/>
    <w:rsid w:val="00B26DF8"/>
    <w:pPr>
      <w:widowControl w:val="0"/>
      <w:jc w:val="both"/>
    </w:pPr>
  </w:style>
  <w:style w:type="paragraph" w:customStyle="1" w:styleId="F8925E7D53D742BA994FD41812BCE56C">
    <w:name w:val="F8925E7D53D742BA994FD41812BCE56C"/>
    <w:rsid w:val="005831F1"/>
    <w:pPr>
      <w:widowControl w:val="0"/>
      <w:jc w:val="both"/>
    </w:pPr>
  </w:style>
  <w:style w:type="paragraph" w:customStyle="1" w:styleId="8C763F410AF04EBBB9EE76994DFACB0B">
    <w:name w:val="8C763F410AF04EBBB9EE76994DFACB0B"/>
    <w:rsid w:val="005831F1"/>
    <w:pPr>
      <w:widowControl w:val="0"/>
      <w:jc w:val="both"/>
    </w:pPr>
  </w:style>
  <w:style w:type="paragraph" w:customStyle="1" w:styleId="729A5298EA4F4B92B5F19214E0C10E0B">
    <w:name w:val="729A5298EA4F4B92B5F19214E0C10E0B"/>
    <w:rsid w:val="005831F1"/>
    <w:pPr>
      <w:widowControl w:val="0"/>
      <w:jc w:val="both"/>
    </w:pPr>
  </w:style>
  <w:style w:type="paragraph" w:customStyle="1" w:styleId="7718B2F7F2B64AC9A3AC8ABD1A630A89">
    <w:name w:val="7718B2F7F2B64AC9A3AC8ABD1A630A89"/>
    <w:rsid w:val="005831F1"/>
    <w:pPr>
      <w:widowControl w:val="0"/>
      <w:jc w:val="both"/>
    </w:pPr>
  </w:style>
  <w:style w:type="paragraph" w:customStyle="1" w:styleId="FC9B2105A4E74E31A1F55424B5F09CA3">
    <w:name w:val="FC9B2105A4E74E31A1F55424B5F09CA3"/>
    <w:rsid w:val="005831F1"/>
    <w:pPr>
      <w:widowControl w:val="0"/>
      <w:jc w:val="both"/>
    </w:pPr>
  </w:style>
  <w:style w:type="paragraph" w:customStyle="1" w:styleId="0216CBA9F20549EF83AC6BD77B9B26E9">
    <w:name w:val="0216CBA9F20549EF83AC6BD77B9B26E9"/>
    <w:rsid w:val="005831F1"/>
    <w:pPr>
      <w:widowControl w:val="0"/>
      <w:jc w:val="both"/>
    </w:pPr>
  </w:style>
  <w:style w:type="paragraph" w:customStyle="1" w:styleId="88F25E4DD763409DA4371AD33534C92E">
    <w:name w:val="88F25E4DD763409DA4371AD33534C92E"/>
    <w:rsid w:val="005831F1"/>
    <w:pPr>
      <w:widowControl w:val="0"/>
      <w:jc w:val="both"/>
    </w:pPr>
  </w:style>
  <w:style w:type="paragraph" w:customStyle="1" w:styleId="C0E6756E593C4136BCA6B6CE84B05B9C">
    <w:name w:val="C0E6756E593C4136BCA6B6CE84B05B9C"/>
    <w:rsid w:val="005831F1"/>
    <w:pPr>
      <w:widowControl w:val="0"/>
      <w:jc w:val="both"/>
    </w:pPr>
  </w:style>
  <w:style w:type="paragraph" w:customStyle="1" w:styleId="81E7AF76D9C44403BF8F96BB71E15FF6">
    <w:name w:val="81E7AF76D9C44403BF8F96BB71E15FF6"/>
    <w:rsid w:val="005831F1"/>
    <w:pPr>
      <w:widowControl w:val="0"/>
      <w:jc w:val="both"/>
    </w:pPr>
  </w:style>
  <w:style w:type="paragraph" w:customStyle="1" w:styleId="DCDAFB16ED434DD98EF9DA034044BBBE">
    <w:name w:val="DCDAFB16ED434DD98EF9DA034044BBBE"/>
    <w:rsid w:val="005831F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9E621-0468-4D33-99BF-9ABDCE038C1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37E553-4E06-4E4B-AD5F-B9FBC7868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F3744AC-10BC-4DD1-8E9C-DC3DC1BC51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三行ビジネス商談会事務局　御中</vt:lpstr>
      <vt:lpstr>三行ビジネス商談会事務局　御中</vt:lpstr>
    </vt:vector>
  </TitlesOfParts>
  <Company>十六銀行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三行ビジネス商談会事務局　御中</dc:title>
  <dc:creator>十六銀行営業企画部コンサルティンググループ</dc:creator>
  <cp:lastModifiedBy>磯野 拓実 T.I.</cp:lastModifiedBy>
  <cp:revision>9</cp:revision>
  <cp:lastPrinted>2018-12-10T23:42:00Z</cp:lastPrinted>
  <dcterms:created xsi:type="dcterms:W3CDTF">2018-12-11T05:24:00Z</dcterms:created>
  <dcterms:modified xsi:type="dcterms:W3CDTF">2018-12-18T08:07:00Z</dcterms:modified>
</cp:coreProperties>
</file>